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89053893"/>
        <w:docPartObj>
          <w:docPartGallery w:val="Cover Pages"/>
          <w:docPartUnique/>
        </w:docPartObj>
      </w:sdtPr>
      <w:sdtEndPr/>
      <w:sdtContent>
        <w:p w:rsidR="007C37AC" w:rsidRDefault="007C37AC"/>
        <w:p w:rsidR="007C37AC" w:rsidRDefault="007C37A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0" allowOverlap="1" wp14:anchorId="2F886CB9" wp14:editId="1FBFB29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2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7C37AC" w:rsidRDefault="007C37AC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12pt;height:11in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" o:allowincell="f" stroked="f">
                    <v:textbox>
                      <w:txbxContent>
                        <w:p w:rsidR="007C37AC" w:rsidRDefault="007C37AC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7C37AC" w:rsidRDefault="007C37AC"/>
        <w:tbl>
          <w:tblPr>
            <w:tblpPr w:leftFromText="180" w:rightFromText="180" w:vertAnchor="page" w:horzAnchor="margin" w:tblpXSpec="center" w:tblpY="5159"/>
            <w:tblW w:w="3812" w:type="pct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7301"/>
          </w:tblGrid>
          <w:tr w:rsidR="007C37AC" w:rsidTr="007C37AC">
            <w:trPr>
              <w:trHeight w:val="3770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72"/>
                    <w:szCs w:val="72"/>
                  </w:rPr>
                  <w:alias w:val="Title"/>
                  <w:id w:val="1378321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7C37AC" w:rsidRPr="00B20301" w:rsidRDefault="007C37AC" w:rsidP="00137033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sz w:val="72"/>
                        <w:szCs w:val="72"/>
                        <w:rtl/>
                      </w:rPr>
                      <w:t xml:space="preserve">المحاضرة </w:t>
                    </w:r>
                    <w:r w:rsidR="00137033">
                      <w:rPr>
                        <w:rFonts w:asciiTheme="majorHAnsi" w:eastAsiaTheme="majorEastAsia" w:hAnsiTheme="majorHAnsi" w:cstheme="majorBidi" w:hint="cs"/>
                        <w:sz w:val="72"/>
                        <w:szCs w:val="72"/>
                        <w:rtl/>
                        <w:lang w:bidi="ar-IQ"/>
                      </w:rPr>
                      <w:t>الثالثة</w:t>
                    </w:r>
                    <w:r>
                      <w:rPr>
                        <w:rFonts w:asciiTheme="majorHAnsi" w:eastAsiaTheme="majorEastAsia" w:hAnsiTheme="majorHAnsi" w:cstheme="majorBidi" w:hint="cs"/>
                        <w:sz w:val="72"/>
                        <w:szCs w:val="72"/>
                        <w:rtl/>
                      </w:rPr>
                      <w:t xml:space="preserve"> / قسم المساحة</w:t>
                    </w:r>
                  </w:p>
                </w:sdtContent>
              </w:sdt>
              <w:p w:rsidR="007C37AC" w:rsidRPr="00B20301" w:rsidRDefault="007C37AC" w:rsidP="008755F8">
                <w:pPr>
                  <w:pStyle w:val="NoSpacing"/>
                  <w:jc w:val="center"/>
                  <w:rPr>
                    <w:sz w:val="40"/>
                    <w:szCs w:val="40"/>
                  </w:rPr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52"/>
                    <w:szCs w:val="52"/>
                  </w:rPr>
                  <w:alias w:val="Subtitle"/>
                  <w:id w:val="13783219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7C37AC" w:rsidRDefault="007C37AC" w:rsidP="007C37AC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sz w:val="52"/>
                        <w:szCs w:val="52"/>
                        <w:rtl/>
                      </w:rPr>
                      <w:t>مادة الحاسبات</w:t>
                    </w:r>
                  </w:p>
                </w:sdtContent>
              </w:sdt>
              <w:p w:rsidR="007C37AC" w:rsidRDefault="007C37AC" w:rsidP="008755F8">
                <w:pPr>
                  <w:pStyle w:val="NoSpacing"/>
                  <w:jc w:val="center"/>
                </w:pPr>
              </w:p>
              <w:p w:rsidR="007C37AC" w:rsidRDefault="007C37AC" w:rsidP="008755F8">
                <w:pPr>
                  <w:pStyle w:val="NoSpacing"/>
                  <w:jc w:val="center"/>
                </w:pPr>
              </w:p>
            </w:tc>
          </w:tr>
        </w:tbl>
        <w:p w:rsidR="007C37AC" w:rsidRDefault="007C37AC"/>
        <w:p w:rsidR="00B01C90" w:rsidRPr="00137033" w:rsidRDefault="007C37AC" w:rsidP="00137033">
          <w:pPr>
            <w:rPr>
              <w:rtl/>
            </w:rPr>
          </w:pPr>
          <w:r>
            <w:br w:type="page"/>
          </w:r>
        </w:p>
      </w:sdtContent>
    </w:sdt>
    <w:p w:rsidR="00B01C90" w:rsidRPr="003D3D66" w:rsidRDefault="00B01C9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480699A" wp14:editId="3D5FF8EF">
            <wp:extent cx="6056641" cy="3019647"/>
            <wp:effectExtent l="0" t="0" r="127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454" t="27389" r="25699" b="24203"/>
                    <a:stretch/>
                  </pic:blipFill>
                  <pic:spPr bwMode="auto">
                    <a:xfrm>
                      <a:off x="0" y="0"/>
                      <a:ext cx="6067348" cy="302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C90" w:rsidRPr="003D3D66" w:rsidRDefault="00017B20" w:rsidP="00017B20">
      <w:pPr>
        <w:bidi/>
        <w:spacing w:after="0" w:line="360" w:lineRule="auto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D04D729" wp14:editId="7DBF0EF1">
            <wp:extent cx="5656520" cy="582135"/>
            <wp:effectExtent l="0" t="0" r="190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096" t="25160" r="24804" b="65303"/>
                    <a:stretch/>
                  </pic:blipFill>
                  <pic:spPr bwMode="auto">
                    <a:xfrm>
                      <a:off x="0" y="0"/>
                      <a:ext cx="5661258" cy="58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7B20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8942220" wp14:editId="35EDD701">
            <wp:extent cx="6017563" cy="2243470"/>
            <wp:effectExtent l="0" t="0" r="2540" b="4445"/>
            <wp:docPr id="7194" name="Picture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096" t="39016" r="24804" b="26433"/>
                    <a:stretch/>
                  </pic:blipFill>
                  <pic:spPr bwMode="auto">
                    <a:xfrm>
                      <a:off x="0" y="0"/>
                      <a:ext cx="6022592" cy="224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46" w:rsidRPr="00017B20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017B20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كيف نقوم </w:t>
      </w:r>
      <w:r w:rsidR="00017B20" w:rsidRPr="00017B20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بأنشاء</w:t>
      </w:r>
      <w:r w:rsidRPr="00017B20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ملف</w:t>
      </w:r>
    </w:p>
    <w:p w:rsidR="002A54C5" w:rsidRPr="003D3D66" w:rsidRDefault="00AE5DCD" w:rsidP="003D3D66">
      <w:pPr>
        <w:numPr>
          <w:ilvl w:val="0"/>
          <w:numId w:val="20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من سطح المكتب افتح مجلد ( ملفات المستخدم ) الذي يحتوي مجلد المستندات.</w:t>
      </w:r>
    </w:p>
    <w:p w:rsidR="002A54C5" w:rsidRPr="003D3D66" w:rsidRDefault="00AE5DCD" w:rsidP="003D3D66">
      <w:pPr>
        <w:numPr>
          <w:ilvl w:val="0"/>
          <w:numId w:val="20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افتح مجلد تريد انشاء المجلد فيه .</w:t>
      </w:r>
    </w:p>
    <w:p w:rsidR="002A54C5" w:rsidRPr="003D3D66" w:rsidRDefault="00AE5DCD" w:rsidP="003D3D66">
      <w:pPr>
        <w:numPr>
          <w:ilvl w:val="0"/>
          <w:numId w:val="20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اختر الامر انشاء مجلد ( </w:t>
      </w:r>
      <w:r w:rsidRPr="003D3D66">
        <w:rPr>
          <w:rFonts w:asciiTheme="majorBidi" w:hAnsiTheme="majorBidi" w:cstheme="majorBidi"/>
          <w:sz w:val="24"/>
          <w:szCs w:val="24"/>
        </w:rPr>
        <w:t>New Folder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)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باحد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الطرق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التاليه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: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</w:rPr>
        <w:tab/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- من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ملف</w:t>
      </w:r>
      <w:r w:rsidRPr="003D3D66">
        <w:rPr>
          <w:rFonts w:asciiTheme="majorBidi" w:hAnsiTheme="majorBidi" w:cstheme="majorBidi"/>
          <w:sz w:val="24"/>
          <w:szCs w:val="24"/>
        </w:rPr>
        <w:t xml:space="preserve">( file) 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نختار الامر جديد </w:t>
      </w:r>
      <w:r w:rsidRPr="003D3D66">
        <w:rPr>
          <w:rFonts w:asciiTheme="majorBidi" w:hAnsiTheme="majorBidi" w:cstheme="majorBidi"/>
          <w:sz w:val="24"/>
          <w:szCs w:val="24"/>
        </w:rPr>
        <w:t>(New)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فتظهر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فرعيه اختر منها الامر </w:t>
      </w:r>
      <w:r w:rsidRPr="003D3D66">
        <w:rPr>
          <w:rFonts w:asciiTheme="majorBidi" w:hAnsiTheme="majorBidi" w:cstheme="majorBidi"/>
          <w:sz w:val="24"/>
          <w:szCs w:val="24"/>
        </w:rPr>
        <w:t>.( folder)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</w:rPr>
        <w:tab/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- انقر بزر الماوس الايمن فوق اي مساحه فارغه في اطار مجلد فتظهر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 السياق اختر منها الامر               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جديد </w:t>
      </w:r>
      <w:r w:rsidRPr="003D3D66">
        <w:rPr>
          <w:rFonts w:asciiTheme="majorBidi" w:hAnsiTheme="majorBidi" w:cstheme="majorBidi"/>
          <w:sz w:val="24"/>
          <w:szCs w:val="24"/>
        </w:rPr>
        <w:t>(New)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فتظهر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فرعيه اختر منها الامر </w:t>
      </w:r>
      <w:r w:rsidRPr="003D3D66">
        <w:rPr>
          <w:rFonts w:asciiTheme="majorBidi" w:hAnsiTheme="majorBidi" w:cstheme="majorBidi"/>
          <w:sz w:val="24"/>
          <w:szCs w:val="24"/>
        </w:rPr>
        <w:t>.( folder)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</w:rPr>
        <w:lastRenderedPageBreak/>
        <w:tab/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- من شريط الادوات انقر على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الاداه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  <w:r w:rsidRPr="003D3D66">
        <w:rPr>
          <w:rFonts w:asciiTheme="majorBidi" w:hAnsiTheme="majorBidi" w:cstheme="majorBidi"/>
          <w:sz w:val="24"/>
          <w:szCs w:val="24"/>
        </w:rPr>
        <w:t>( New Folder )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</w:p>
    <w:p w:rsidR="002A54C5" w:rsidRPr="003D3D66" w:rsidRDefault="00AE5DCD" w:rsidP="003D3D66">
      <w:pPr>
        <w:numPr>
          <w:ilvl w:val="0"/>
          <w:numId w:val="21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نقوم بتسميه الملف </w:t>
      </w:r>
    </w:p>
    <w:p w:rsidR="002A54C5" w:rsidRPr="003D3D66" w:rsidRDefault="00AE5DCD" w:rsidP="003D3D66">
      <w:pPr>
        <w:numPr>
          <w:ilvl w:val="0"/>
          <w:numId w:val="21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اضغط على مفتاح ادخال</w:t>
      </w:r>
      <w:r w:rsidR="00017B20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 </w:t>
      </w:r>
      <w:r w:rsidRPr="003D3D66">
        <w:rPr>
          <w:rFonts w:asciiTheme="majorBidi" w:hAnsiTheme="majorBidi" w:cstheme="majorBidi"/>
          <w:sz w:val="24"/>
          <w:szCs w:val="24"/>
        </w:rPr>
        <w:t>( enter )</w:t>
      </w:r>
      <w:r w:rsidR="00017B20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017B20" w:rsidRPr="003D3D66">
        <w:rPr>
          <w:rFonts w:asciiTheme="majorBidi" w:hAnsiTheme="majorBidi" w:cstheme="majorBidi" w:hint="cs"/>
          <w:sz w:val="24"/>
          <w:szCs w:val="24"/>
          <w:rtl/>
          <w:lang w:bidi="ar-IQ"/>
        </w:rPr>
        <w:t>لتأكيد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الاسم </w:t>
      </w:r>
    </w:p>
    <w:p w:rsidR="00577E46" w:rsidRPr="003D3D66" w:rsidRDefault="00577E46" w:rsidP="00017B20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05E0FBE" wp14:editId="338E9F5A">
            <wp:extent cx="5092995" cy="381040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49" r="13525" b="2547"/>
                    <a:stretch/>
                  </pic:blipFill>
                  <pic:spPr bwMode="auto">
                    <a:xfrm>
                      <a:off x="0" y="0"/>
                      <a:ext cx="5097185" cy="381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B20" w:rsidRDefault="00017B2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577E46" w:rsidRPr="00017B20" w:rsidRDefault="00577E46" w:rsidP="00017B20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17B20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نسخ الملفات او المجلدات</w:t>
      </w:r>
    </w:p>
    <w:p w:rsidR="002A54C5" w:rsidRPr="003D3D66" w:rsidRDefault="00AE5DCD" w:rsidP="003D3D66">
      <w:pPr>
        <w:numPr>
          <w:ilvl w:val="0"/>
          <w:numId w:val="22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حدد ملف او مجلد اللذين تريد نسخهما .</w:t>
      </w:r>
    </w:p>
    <w:p w:rsidR="002A54C5" w:rsidRPr="003D3D66" w:rsidRDefault="00AE5DCD" w:rsidP="003D3D66">
      <w:pPr>
        <w:numPr>
          <w:ilvl w:val="0"/>
          <w:numId w:val="22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اختر الامر نسخ </w:t>
      </w:r>
      <w:r w:rsidRPr="003D3D66">
        <w:rPr>
          <w:rFonts w:asciiTheme="majorBidi" w:hAnsiTheme="majorBidi" w:cstheme="majorBidi"/>
          <w:sz w:val="24"/>
          <w:szCs w:val="24"/>
        </w:rPr>
        <w:t xml:space="preserve"> ( copy )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باحد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الطرق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التاليه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: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من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تعديل </w:t>
      </w:r>
      <w:r w:rsidRPr="003D3D66">
        <w:rPr>
          <w:rFonts w:asciiTheme="majorBidi" w:hAnsiTheme="majorBidi" w:cstheme="majorBidi"/>
          <w:sz w:val="24"/>
          <w:szCs w:val="24"/>
        </w:rPr>
        <w:t>( Edit)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نختار الامر نسخ </w:t>
      </w:r>
      <w:r w:rsidRPr="003D3D66">
        <w:rPr>
          <w:rFonts w:asciiTheme="majorBidi" w:hAnsiTheme="majorBidi" w:cstheme="majorBidi"/>
          <w:sz w:val="24"/>
          <w:szCs w:val="24"/>
        </w:rPr>
        <w:t>( copy)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.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انقر بزر الفاره الايمن على اي عنصر محدد فتظهر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السياق نختار منها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الامرنسخ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 </w:t>
      </w:r>
      <w:r w:rsidRPr="003D3D66">
        <w:rPr>
          <w:rFonts w:asciiTheme="majorBidi" w:hAnsiTheme="majorBidi" w:cstheme="majorBidi"/>
          <w:sz w:val="24"/>
          <w:szCs w:val="24"/>
        </w:rPr>
        <w:t>( copy)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.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اضغط على مفتاحي (  </w:t>
      </w:r>
      <w:proofErr w:type="spellStart"/>
      <w:r w:rsidRPr="003D3D66">
        <w:rPr>
          <w:rFonts w:asciiTheme="majorBidi" w:hAnsiTheme="majorBidi" w:cstheme="majorBidi"/>
          <w:sz w:val="24"/>
          <w:szCs w:val="24"/>
        </w:rPr>
        <w:t>Ctrl+C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من لوحه المفاتيح .</w:t>
      </w:r>
    </w:p>
    <w:p w:rsidR="002A54C5" w:rsidRPr="003D3D66" w:rsidRDefault="00AE5DCD" w:rsidP="003D3D66">
      <w:pPr>
        <w:numPr>
          <w:ilvl w:val="0"/>
          <w:numId w:val="23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نفتح المجلد المراد النسخ فيه .</w:t>
      </w:r>
    </w:p>
    <w:p w:rsidR="002A54C5" w:rsidRPr="003D3D66" w:rsidRDefault="00AE5DCD" w:rsidP="003D3D66">
      <w:pPr>
        <w:numPr>
          <w:ilvl w:val="0"/>
          <w:numId w:val="23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اخر الامر لصق( </w:t>
      </w:r>
      <w:r w:rsidRPr="003D3D66">
        <w:rPr>
          <w:rFonts w:asciiTheme="majorBidi" w:hAnsiTheme="majorBidi" w:cstheme="majorBidi"/>
          <w:sz w:val="24"/>
          <w:szCs w:val="24"/>
        </w:rPr>
        <w:t>Paste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) 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باحد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الطرق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التاليه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: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من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تعديل( </w:t>
      </w:r>
      <w:r w:rsidRPr="003D3D66">
        <w:rPr>
          <w:rFonts w:asciiTheme="majorBidi" w:hAnsiTheme="majorBidi" w:cstheme="majorBidi"/>
          <w:sz w:val="24"/>
          <w:szCs w:val="24"/>
        </w:rPr>
        <w:t xml:space="preserve">Edit 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)اختر الامر لصق (</w:t>
      </w:r>
      <w:r w:rsidRPr="003D3D66">
        <w:rPr>
          <w:rFonts w:asciiTheme="majorBidi" w:hAnsiTheme="majorBidi" w:cstheme="majorBidi"/>
          <w:sz w:val="24"/>
          <w:szCs w:val="24"/>
        </w:rPr>
        <w:t>Paste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  .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انقر بزر الفاره الايمن على اي مكان فارغ في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النافذه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فتظهر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السياق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اخترالامر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لصق (</w:t>
      </w:r>
      <w:r w:rsidRPr="003D3D66">
        <w:rPr>
          <w:rFonts w:asciiTheme="majorBidi" w:hAnsiTheme="majorBidi" w:cstheme="majorBidi"/>
          <w:sz w:val="24"/>
          <w:szCs w:val="24"/>
        </w:rPr>
        <w:t>Paste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.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اضغط على مفتاحي (  </w:t>
      </w:r>
      <w:proofErr w:type="spellStart"/>
      <w:r w:rsidRPr="003D3D66">
        <w:rPr>
          <w:rFonts w:asciiTheme="majorBidi" w:hAnsiTheme="majorBidi" w:cstheme="majorBidi"/>
          <w:sz w:val="24"/>
          <w:szCs w:val="24"/>
        </w:rPr>
        <w:t>Ctrl+V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 من لوحه المفاتيح .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77E46" w:rsidRDefault="00577E46" w:rsidP="00017B20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1840370" wp14:editId="408482FB">
            <wp:extent cx="4455042" cy="3274828"/>
            <wp:effectExtent l="0" t="0" r="3175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070" r="11914" b="1911"/>
                    <a:stretch/>
                  </pic:blipFill>
                  <pic:spPr bwMode="auto">
                    <a:xfrm>
                      <a:off x="0" y="0"/>
                      <a:ext cx="4458708" cy="327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B20" w:rsidRPr="003D3D66" w:rsidRDefault="00017B20" w:rsidP="00017B2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577E46" w:rsidRPr="003D3D66" w:rsidRDefault="00577E46" w:rsidP="00017B20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6A19FDE" wp14:editId="717ECDEE">
            <wp:extent cx="4423144" cy="3253563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69" t="2547" r="12450"/>
                    <a:stretch/>
                  </pic:blipFill>
                  <pic:spPr bwMode="auto">
                    <a:xfrm>
                      <a:off x="0" y="0"/>
                      <a:ext cx="4426782" cy="325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B20" w:rsidRDefault="00017B20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577E46" w:rsidRPr="00017B20" w:rsidRDefault="00577E46" w:rsidP="00017B20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17B20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نقل الملفات او المجلدات</w:t>
      </w:r>
    </w:p>
    <w:p w:rsidR="002A54C5" w:rsidRPr="003D3D66" w:rsidRDefault="00AE5DCD" w:rsidP="003D3D66">
      <w:pPr>
        <w:numPr>
          <w:ilvl w:val="0"/>
          <w:numId w:val="24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حدد الملف او المجلد اللذين تريد نقلهما .</w:t>
      </w:r>
    </w:p>
    <w:p w:rsidR="002A54C5" w:rsidRPr="003D3D66" w:rsidRDefault="00AE5DCD" w:rsidP="003D3D66">
      <w:pPr>
        <w:numPr>
          <w:ilvl w:val="0"/>
          <w:numId w:val="24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اختر الامر</w:t>
      </w:r>
      <w:r w:rsidRPr="003D3D66">
        <w:rPr>
          <w:rFonts w:asciiTheme="majorBidi" w:hAnsiTheme="majorBidi" w:cstheme="majorBidi"/>
          <w:sz w:val="24"/>
          <w:szCs w:val="24"/>
        </w:rPr>
        <w:t xml:space="preserve"> 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قص ( </w:t>
      </w:r>
      <w:r w:rsidRPr="003D3D66">
        <w:rPr>
          <w:rFonts w:asciiTheme="majorBidi" w:hAnsiTheme="majorBidi" w:cstheme="majorBidi"/>
          <w:sz w:val="24"/>
          <w:szCs w:val="24"/>
        </w:rPr>
        <w:t>Cut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باحد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الطرق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التاليه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: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</w:rPr>
        <w:lastRenderedPageBreak/>
        <w:tab/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- من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تعديل ( </w:t>
      </w:r>
      <w:r w:rsidRPr="003D3D66">
        <w:rPr>
          <w:rFonts w:asciiTheme="majorBidi" w:hAnsiTheme="majorBidi" w:cstheme="majorBidi"/>
          <w:sz w:val="24"/>
          <w:szCs w:val="24"/>
        </w:rPr>
        <w:t>Edit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 اختر الامر قص ( </w:t>
      </w:r>
      <w:r w:rsidRPr="003D3D66">
        <w:rPr>
          <w:rFonts w:asciiTheme="majorBidi" w:hAnsiTheme="majorBidi" w:cstheme="majorBidi"/>
          <w:sz w:val="24"/>
          <w:szCs w:val="24"/>
        </w:rPr>
        <w:t>Cut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انقر بزر الفاره الايمن على اي عنصر مراد نقلهما فتظهر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السياق اختر منها الامر قص ( </w:t>
      </w:r>
      <w:r w:rsidRPr="003D3D66">
        <w:rPr>
          <w:rFonts w:asciiTheme="majorBidi" w:hAnsiTheme="majorBidi" w:cstheme="majorBidi"/>
          <w:sz w:val="24"/>
          <w:szCs w:val="24"/>
        </w:rPr>
        <w:t>Cut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. </w:t>
      </w:r>
    </w:p>
    <w:p w:rsidR="00017B20" w:rsidRDefault="00577E46" w:rsidP="00017B2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اضغط على مفتاحي </w:t>
      </w:r>
      <w:proofErr w:type="spellStart"/>
      <w:r w:rsidRPr="003D3D66">
        <w:rPr>
          <w:rFonts w:asciiTheme="majorBidi" w:hAnsiTheme="majorBidi" w:cstheme="majorBidi"/>
          <w:sz w:val="24"/>
          <w:szCs w:val="24"/>
        </w:rPr>
        <w:t>Ctrl+X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من لوحه المفاتيح .</w:t>
      </w:r>
    </w:p>
    <w:p w:rsidR="00017B20" w:rsidRDefault="00017B20" w:rsidP="00017B20">
      <w:pPr>
        <w:bidi/>
        <w:spacing w:after="0" w:line="360" w:lineRule="auto"/>
        <w:ind w:left="270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3. </w:t>
      </w:r>
      <w:r w:rsidR="00AE5DCD" w:rsidRPr="00017B20">
        <w:rPr>
          <w:rFonts w:asciiTheme="majorBidi" w:eastAsiaTheme="minorEastAsia" w:hAnsiTheme="majorBidi" w:cstheme="majorBidi"/>
          <w:rtl/>
          <w:lang w:bidi="ar-IQ"/>
        </w:rPr>
        <w:t>انتقل الى شاشه سطح المكتب .</w:t>
      </w:r>
    </w:p>
    <w:p w:rsidR="002A54C5" w:rsidRPr="003D3D66" w:rsidRDefault="00017B20" w:rsidP="00017B20">
      <w:pPr>
        <w:bidi/>
        <w:spacing w:after="0" w:line="360" w:lineRule="auto"/>
        <w:ind w:left="270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4. </w:t>
      </w:r>
      <w:r w:rsidR="00AE5DCD"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انقر بزر الفاره الايمن على اي مكان فارغ في </w:t>
      </w:r>
      <w:proofErr w:type="spellStart"/>
      <w:r w:rsidR="00AE5DCD"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النافذه</w:t>
      </w:r>
      <w:proofErr w:type="spellEnd"/>
      <w:r w:rsidR="00AE5DCD"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فتظهر </w:t>
      </w:r>
      <w:proofErr w:type="spellStart"/>
      <w:r w:rsidR="00AE5DCD"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="00AE5DCD"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السياق اختر منها الامر لصق (</w:t>
      </w:r>
      <w:r w:rsidR="00AE5DCD" w:rsidRPr="003D3D66">
        <w:rPr>
          <w:rFonts w:asciiTheme="majorBidi" w:hAnsiTheme="majorBidi" w:cstheme="majorBidi"/>
          <w:sz w:val="24"/>
          <w:szCs w:val="24"/>
        </w:rPr>
        <w:t>Paste</w:t>
      </w:r>
      <w:r w:rsidR="00AE5DCD"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</w:t>
      </w:r>
    </w:p>
    <w:p w:rsidR="00577E46" w:rsidRPr="003D3D66" w:rsidRDefault="00577E46" w:rsidP="003A11F3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8AF0BD6" wp14:editId="5E65EBA1">
            <wp:extent cx="3700130" cy="292395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603" r="12093" b="12420"/>
                    <a:stretch/>
                  </pic:blipFill>
                  <pic:spPr bwMode="auto">
                    <a:xfrm>
                      <a:off x="0" y="0"/>
                      <a:ext cx="3703174" cy="292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1F3" w:rsidRDefault="003A11F3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577E46" w:rsidRPr="003A11F3" w:rsidRDefault="00577E46" w:rsidP="003A11F3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3A11F3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حذف الملفات او المجلدات الى سله المحذوفات</w:t>
      </w:r>
    </w:p>
    <w:p w:rsidR="002A54C5" w:rsidRPr="003D3D66" w:rsidRDefault="00AE5DCD" w:rsidP="003D3D66">
      <w:pPr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حدد العناصر التي تريد حذفها</w:t>
      </w:r>
      <w:r w:rsidRPr="003D3D66">
        <w:rPr>
          <w:rFonts w:asciiTheme="majorBidi" w:hAnsiTheme="majorBidi" w:cstheme="majorBidi"/>
          <w:sz w:val="24"/>
          <w:szCs w:val="24"/>
        </w:rPr>
        <w:t xml:space="preserve"> 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.</w:t>
      </w:r>
    </w:p>
    <w:p w:rsidR="002A54C5" w:rsidRPr="003D3D66" w:rsidRDefault="00AE5DCD" w:rsidP="003D3D66">
      <w:pPr>
        <w:numPr>
          <w:ilvl w:val="0"/>
          <w:numId w:val="26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اختر الامر حذف  ( </w:t>
      </w:r>
      <w:r w:rsidRPr="003D3D66">
        <w:rPr>
          <w:rFonts w:asciiTheme="majorBidi" w:hAnsiTheme="majorBidi" w:cstheme="majorBidi"/>
          <w:sz w:val="24"/>
          <w:szCs w:val="24"/>
        </w:rPr>
        <w:t>Delete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باحد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الطرق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التاليه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: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من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ملف ( </w:t>
      </w:r>
      <w:r w:rsidRPr="003D3D66">
        <w:rPr>
          <w:rFonts w:asciiTheme="majorBidi" w:hAnsiTheme="majorBidi" w:cstheme="majorBidi"/>
          <w:sz w:val="24"/>
          <w:szCs w:val="24"/>
        </w:rPr>
        <w:t>File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 اختر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الامرحذف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( </w:t>
      </w:r>
      <w:r w:rsidRPr="003D3D66">
        <w:rPr>
          <w:rFonts w:asciiTheme="majorBidi" w:hAnsiTheme="majorBidi" w:cstheme="majorBidi"/>
          <w:sz w:val="24"/>
          <w:szCs w:val="24"/>
        </w:rPr>
        <w:t>Delete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.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انقر بزر الفاره الايمن على اي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عنصرمحدده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فتظهر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السياق اختر منها الامر حذف ( </w:t>
      </w:r>
      <w:r w:rsidRPr="003D3D66">
        <w:rPr>
          <w:rFonts w:asciiTheme="majorBidi" w:hAnsiTheme="majorBidi" w:cstheme="majorBidi"/>
          <w:sz w:val="24"/>
          <w:szCs w:val="24"/>
        </w:rPr>
        <w:t>Delete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. 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اضغط على مفتاح حذف ( </w:t>
      </w:r>
      <w:r w:rsidRPr="003D3D66">
        <w:rPr>
          <w:rFonts w:asciiTheme="majorBidi" w:hAnsiTheme="majorBidi" w:cstheme="majorBidi"/>
          <w:sz w:val="24"/>
          <w:szCs w:val="24"/>
        </w:rPr>
        <w:t>Delete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من لوحه المفاتيح فتظهر رساله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لتاكيد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الحذف في الطرق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السابقه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جميعها </w:t>
      </w:r>
    </w:p>
    <w:p w:rsidR="002A54C5" w:rsidRPr="003D3D66" w:rsidRDefault="00AE5DCD" w:rsidP="003D3D66">
      <w:pPr>
        <w:numPr>
          <w:ilvl w:val="0"/>
          <w:numId w:val="27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انقر على زر</w:t>
      </w:r>
      <w:r w:rsidRPr="003D3D66">
        <w:rPr>
          <w:rFonts w:asciiTheme="majorBidi" w:hAnsiTheme="majorBidi" w:cstheme="majorBidi"/>
          <w:sz w:val="24"/>
          <w:szCs w:val="24"/>
        </w:rPr>
        <w:t>Yes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لتاكيد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الحذف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ملاحظه // كما يمكن حذف العناصر من خلال سحبها وافلاتها فوق مجلد سله المحذوفات  </w:t>
      </w:r>
      <w:r w:rsidRPr="003D3D66">
        <w:rPr>
          <w:rFonts w:asciiTheme="majorBidi" w:hAnsiTheme="majorBidi" w:cstheme="majorBidi"/>
          <w:sz w:val="24"/>
          <w:szCs w:val="24"/>
        </w:rPr>
        <w:t>Recycle bin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 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70D65FE" wp14:editId="280E8755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06A9B59" wp14:editId="24D68C83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استعاده الملفات او المجلدات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المحذوفه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من سله المحذوفات</w:t>
      </w:r>
    </w:p>
    <w:p w:rsidR="002A54C5" w:rsidRPr="003D3D66" w:rsidRDefault="00AE5DCD" w:rsidP="003D3D66">
      <w:pPr>
        <w:numPr>
          <w:ilvl w:val="0"/>
          <w:numId w:val="28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افتح نافذه</w:t>
      </w:r>
      <w:r w:rsidRPr="003D3D66">
        <w:rPr>
          <w:rFonts w:asciiTheme="majorBidi" w:hAnsiTheme="majorBidi" w:cstheme="majorBidi"/>
          <w:sz w:val="24"/>
          <w:szCs w:val="24"/>
        </w:rPr>
        <w:t xml:space="preserve"> 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سله المحذوفات ( </w:t>
      </w:r>
      <w:r w:rsidRPr="003D3D66">
        <w:rPr>
          <w:rFonts w:asciiTheme="majorBidi" w:hAnsiTheme="majorBidi" w:cstheme="majorBidi"/>
          <w:sz w:val="24"/>
          <w:szCs w:val="24"/>
        </w:rPr>
        <w:t>Recycle Bin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) </w:t>
      </w:r>
      <w:r w:rsidRPr="003D3D66">
        <w:rPr>
          <w:rFonts w:asciiTheme="majorBidi" w:hAnsiTheme="majorBidi" w:cstheme="majorBidi"/>
          <w:sz w:val="24"/>
          <w:szCs w:val="24"/>
        </w:rPr>
        <w:t>.</w:t>
      </w:r>
    </w:p>
    <w:p w:rsidR="002A54C5" w:rsidRPr="003D3D66" w:rsidRDefault="00AE5DCD" w:rsidP="003D3D66">
      <w:pPr>
        <w:numPr>
          <w:ilvl w:val="0"/>
          <w:numId w:val="28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حدد العنصر الذي تريد استعادته </w:t>
      </w:r>
      <w:r w:rsidRPr="003D3D66">
        <w:rPr>
          <w:rFonts w:asciiTheme="majorBidi" w:hAnsiTheme="majorBidi" w:cstheme="majorBidi"/>
          <w:sz w:val="24"/>
          <w:szCs w:val="24"/>
        </w:rPr>
        <w:t>.</w:t>
      </w:r>
    </w:p>
    <w:p w:rsidR="002A54C5" w:rsidRPr="003D3D66" w:rsidRDefault="00AE5DCD" w:rsidP="003D3D66">
      <w:pPr>
        <w:numPr>
          <w:ilvl w:val="0"/>
          <w:numId w:val="28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اختر الامر</w:t>
      </w:r>
      <w:r w:rsidRPr="003D3D66">
        <w:rPr>
          <w:rFonts w:asciiTheme="majorBidi" w:hAnsiTheme="majorBidi" w:cstheme="majorBidi"/>
          <w:sz w:val="24"/>
          <w:szCs w:val="24"/>
        </w:rPr>
        <w:t xml:space="preserve"> 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اعاده ( </w:t>
      </w:r>
      <w:r w:rsidRPr="003D3D66">
        <w:rPr>
          <w:rFonts w:asciiTheme="majorBidi" w:hAnsiTheme="majorBidi" w:cstheme="majorBidi"/>
          <w:sz w:val="24"/>
          <w:szCs w:val="24"/>
        </w:rPr>
        <w:t>Restore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باتباع احد الطرق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الاتيه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  <w:r w:rsidRPr="003D3D66">
        <w:rPr>
          <w:rFonts w:asciiTheme="majorBidi" w:hAnsiTheme="majorBidi" w:cstheme="majorBidi"/>
          <w:sz w:val="24"/>
          <w:szCs w:val="24"/>
        </w:rPr>
        <w:t>: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من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ملف ( </w:t>
      </w:r>
      <w:r w:rsidRPr="003D3D66">
        <w:rPr>
          <w:rFonts w:asciiTheme="majorBidi" w:hAnsiTheme="majorBidi" w:cstheme="majorBidi"/>
          <w:sz w:val="24"/>
          <w:szCs w:val="24"/>
        </w:rPr>
        <w:t>File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انقر على الامر اعاده ( </w:t>
      </w:r>
      <w:r w:rsidRPr="003D3D66">
        <w:rPr>
          <w:rFonts w:asciiTheme="majorBidi" w:hAnsiTheme="majorBidi" w:cstheme="majorBidi"/>
          <w:sz w:val="24"/>
          <w:szCs w:val="24"/>
        </w:rPr>
        <w:t>Restore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.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lastRenderedPageBreak/>
        <w:tab/>
        <w:t xml:space="preserve">- انقر بزر الفاره الايمن على اي من العنصرين لمحدده فتظهر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السياق اختر منها الامر اعاده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     ( </w:t>
      </w:r>
      <w:r w:rsidRPr="003D3D66">
        <w:rPr>
          <w:rFonts w:asciiTheme="majorBidi" w:hAnsiTheme="majorBidi" w:cstheme="majorBidi"/>
          <w:sz w:val="24"/>
          <w:szCs w:val="24"/>
        </w:rPr>
        <w:t>Restore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من شريط الادوات انقر على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ايقونه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( </w:t>
      </w:r>
      <w:r w:rsidRPr="003D3D66">
        <w:rPr>
          <w:rFonts w:asciiTheme="majorBidi" w:hAnsiTheme="majorBidi" w:cstheme="majorBidi"/>
          <w:sz w:val="24"/>
          <w:szCs w:val="24"/>
        </w:rPr>
        <w:t>Restore selected item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.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ملاحظه //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ولاستعاده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جميع العناصر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الموجوده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في سله المحذوفات الى موقعها الاصلي على جهاز الحاسوب انقر على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ايقونه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( </w:t>
      </w:r>
      <w:r w:rsidRPr="003D3D66">
        <w:rPr>
          <w:rFonts w:asciiTheme="majorBidi" w:hAnsiTheme="majorBidi" w:cstheme="majorBidi"/>
          <w:sz w:val="24"/>
          <w:szCs w:val="24"/>
        </w:rPr>
        <w:t>Restore all items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) .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5D935A3" wp14:editId="08EB82F6">
            <wp:extent cx="5943600" cy="3341370"/>
            <wp:effectExtent l="0" t="0" r="0" b="0"/>
            <wp:docPr id="7168" name="Pictur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افراغ  سله المحذوفات</w:t>
      </w:r>
    </w:p>
    <w:p w:rsidR="002A54C5" w:rsidRPr="003D3D66" w:rsidRDefault="00AE5DCD" w:rsidP="003D3D66">
      <w:pPr>
        <w:numPr>
          <w:ilvl w:val="0"/>
          <w:numId w:val="29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افتح نافذه سله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المحدذوفات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  <w:r w:rsidRPr="003D3D66">
        <w:rPr>
          <w:rFonts w:asciiTheme="majorBidi" w:hAnsiTheme="majorBidi" w:cstheme="majorBidi"/>
          <w:sz w:val="24"/>
          <w:szCs w:val="24"/>
        </w:rPr>
        <w:t>Recycle bin</w:t>
      </w:r>
    </w:p>
    <w:p w:rsidR="002A54C5" w:rsidRPr="003D3D66" w:rsidRDefault="00AE5DCD" w:rsidP="003D3D66">
      <w:pPr>
        <w:numPr>
          <w:ilvl w:val="0"/>
          <w:numId w:val="29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اختر الامر </w:t>
      </w:r>
      <w:r w:rsidRPr="003D3D66">
        <w:rPr>
          <w:rFonts w:asciiTheme="majorBidi" w:hAnsiTheme="majorBidi" w:cstheme="majorBidi"/>
          <w:sz w:val="24"/>
          <w:szCs w:val="24"/>
        </w:rPr>
        <w:t>Empty recycle bin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باحد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الطرق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التاليه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: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من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  <w:r w:rsidRPr="003D3D66">
        <w:rPr>
          <w:rFonts w:asciiTheme="majorBidi" w:hAnsiTheme="majorBidi" w:cstheme="majorBidi"/>
          <w:sz w:val="24"/>
          <w:szCs w:val="24"/>
        </w:rPr>
        <w:t>File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اختر الامر </w:t>
      </w:r>
      <w:r w:rsidRPr="003D3D66">
        <w:rPr>
          <w:rFonts w:asciiTheme="majorBidi" w:hAnsiTheme="majorBidi" w:cstheme="majorBidi"/>
          <w:sz w:val="24"/>
          <w:szCs w:val="24"/>
        </w:rPr>
        <w:t>Empty recycle bin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من شريط الادوات انقر على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الايقونه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  <w:r w:rsidRPr="003D3D66">
        <w:rPr>
          <w:rFonts w:asciiTheme="majorBidi" w:hAnsiTheme="majorBidi" w:cstheme="majorBidi"/>
          <w:sz w:val="24"/>
          <w:szCs w:val="24"/>
        </w:rPr>
        <w:t>Empty recycle bin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ab/>
        <w:t xml:space="preserve">- انقر بزر الفاره الايمن فوق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ايقونه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سله </w:t>
      </w:r>
      <w:r w:rsidRPr="003D3D66">
        <w:rPr>
          <w:rFonts w:asciiTheme="majorBidi" w:hAnsiTheme="majorBidi" w:cstheme="majorBidi"/>
          <w:sz w:val="24"/>
          <w:szCs w:val="24"/>
        </w:rPr>
        <w:t>Recycle bin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 على سطح المكتب فتظهر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لائحه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السياق اختر منها الامر </w:t>
      </w:r>
      <w:r w:rsidRPr="003D3D66">
        <w:rPr>
          <w:rFonts w:asciiTheme="majorBidi" w:hAnsiTheme="majorBidi" w:cstheme="majorBidi"/>
          <w:sz w:val="24"/>
          <w:szCs w:val="24"/>
        </w:rPr>
        <w:t>Empty recycle bin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 فتظهر في جميع الطرق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السابقه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رساله تطلب منك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تاكيد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عمليه الحذف</w:t>
      </w:r>
    </w:p>
    <w:p w:rsidR="002A54C5" w:rsidRPr="003D3D66" w:rsidRDefault="00AE5DCD" w:rsidP="003D3D66">
      <w:pPr>
        <w:numPr>
          <w:ilvl w:val="0"/>
          <w:numId w:val="30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انقر على زر</w:t>
      </w:r>
      <w:r w:rsidRPr="003D3D66">
        <w:rPr>
          <w:rFonts w:asciiTheme="majorBidi" w:hAnsiTheme="majorBidi" w:cstheme="majorBidi"/>
          <w:sz w:val="24"/>
          <w:szCs w:val="24"/>
        </w:rPr>
        <w:t>Yes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لتاكيد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الحذف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E0BDB8D" wp14:editId="37F2954D">
            <wp:extent cx="5943600" cy="3341370"/>
            <wp:effectExtent l="0" t="0" r="0" b="0"/>
            <wp:docPr id="7169" name="Picture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حذف الملفات او المجلدات نهائيا دون ارسالها الى سله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المدذوفات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</w:p>
    <w:p w:rsidR="002A54C5" w:rsidRPr="003D3D66" w:rsidRDefault="00AE5DCD" w:rsidP="003D3D66">
      <w:pPr>
        <w:numPr>
          <w:ilvl w:val="0"/>
          <w:numId w:val="31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حدد العنصر </w:t>
      </w:r>
    </w:p>
    <w:p w:rsidR="002A54C5" w:rsidRPr="003D3D66" w:rsidRDefault="00AE5DCD" w:rsidP="003D3D66">
      <w:pPr>
        <w:numPr>
          <w:ilvl w:val="0"/>
          <w:numId w:val="31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اضغط على مفتاحي </w:t>
      </w:r>
      <w:r w:rsidRPr="003D3D66">
        <w:rPr>
          <w:rFonts w:asciiTheme="majorBidi" w:hAnsiTheme="majorBidi" w:cstheme="majorBidi"/>
          <w:sz w:val="24"/>
          <w:szCs w:val="24"/>
        </w:rPr>
        <w:t xml:space="preserve"> Shift + Delete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معا فتظهر رساله تطلب منك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تاكيد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عمليه الحذف </w:t>
      </w:r>
    </w:p>
    <w:p w:rsidR="002A54C5" w:rsidRPr="003D3D66" w:rsidRDefault="00AE5DCD" w:rsidP="003D3D66">
      <w:pPr>
        <w:numPr>
          <w:ilvl w:val="0"/>
          <w:numId w:val="31"/>
        </w:num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انقر على زر </w:t>
      </w:r>
      <w:r w:rsidRPr="003D3D66">
        <w:rPr>
          <w:rFonts w:asciiTheme="majorBidi" w:hAnsiTheme="majorBidi" w:cstheme="majorBidi"/>
          <w:sz w:val="24"/>
          <w:szCs w:val="24"/>
        </w:rPr>
        <w:t>Yes</w:t>
      </w:r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  <w:proofErr w:type="spellStart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>لتاكيد</w:t>
      </w:r>
      <w:proofErr w:type="spellEnd"/>
      <w:r w:rsidRPr="003D3D66">
        <w:rPr>
          <w:rFonts w:asciiTheme="majorBidi" w:hAnsiTheme="majorBidi" w:cstheme="majorBidi"/>
          <w:sz w:val="24"/>
          <w:szCs w:val="24"/>
          <w:rtl/>
          <w:lang w:bidi="ar-IQ"/>
        </w:rPr>
        <w:t xml:space="preserve"> الحذف </w:t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E6884" w:rsidRPr="003D3D66" w:rsidRDefault="006E6884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0568615" wp14:editId="4262CF09">
            <wp:extent cx="5913109" cy="2052084"/>
            <wp:effectExtent l="0" t="0" r="0" b="5715"/>
            <wp:docPr id="7178" name="Picture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254" t="26752" r="38410" b="46497"/>
                    <a:stretch/>
                  </pic:blipFill>
                  <pic:spPr bwMode="auto">
                    <a:xfrm>
                      <a:off x="0" y="0"/>
                      <a:ext cx="5968827" cy="207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884" w:rsidRDefault="006E6884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3AD6C67" wp14:editId="0F2486FC">
            <wp:extent cx="4061637" cy="2919669"/>
            <wp:effectExtent l="0" t="0" r="0" b="0"/>
            <wp:docPr id="7179" name="Picture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034" t="11465" r="11198" b="9554"/>
                    <a:stretch/>
                  </pic:blipFill>
                  <pic:spPr bwMode="auto">
                    <a:xfrm>
                      <a:off x="0" y="0"/>
                      <a:ext cx="4064981" cy="292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F6D" w:rsidRPr="003D3D66" w:rsidRDefault="00523F6D" w:rsidP="00523F6D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6E6884" w:rsidRPr="003D3D66" w:rsidRDefault="006E6884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75B23AD" wp14:editId="4E746B2E">
            <wp:extent cx="5939804" cy="1115300"/>
            <wp:effectExtent l="0" t="0" r="3810" b="8890"/>
            <wp:docPr id="7180" name="Picture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0411" t="27070" r="38410" b="59176"/>
                    <a:stretch/>
                  </pic:blipFill>
                  <pic:spPr bwMode="auto">
                    <a:xfrm>
                      <a:off x="0" y="0"/>
                      <a:ext cx="5953469" cy="111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884" w:rsidRPr="003D3D66" w:rsidRDefault="006E6884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3409A8D" wp14:editId="40760111">
            <wp:extent cx="1998921" cy="2820391"/>
            <wp:effectExtent l="0" t="0" r="1905" b="0"/>
            <wp:docPr id="7181" name="Picture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375" t="39491" r="52555" b="27707"/>
                    <a:stretch/>
                  </pic:blipFill>
                  <pic:spPr bwMode="auto">
                    <a:xfrm>
                      <a:off x="0" y="0"/>
                      <a:ext cx="2000567" cy="282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A13CDF5" wp14:editId="34D0EF3F">
            <wp:extent cx="5879805" cy="2000767"/>
            <wp:effectExtent l="0" t="0" r="6985" b="0"/>
            <wp:docPr id="7170" name="Picture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096" t="31210" r="25341" b="37580"/>
                    <a:stretch/>
                  </pic:blipFill>
                  <pic:spPr bwMode="auto">
                    <a:xfrm>
                      <a:off x="0" y="0"/>
                      <a:ext cx="5884642" cy="200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46" w:rsidRPr="003D3D66" w:rsidRDefault="00577E46" w:rsidP="003D3D66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E77030D" wp14:editId="46BCE848">
            <wp:extent cx="3370521" cy="2052347"/>
            <wp:effectExtent l="0" t="0" r="1905" b="5080"/>
            <wp:docPr id="7172" name="Picture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2943" t="35032" r="30891" b="25796"/>
                    <a:stretch/>
                  </pic:blipFill>
                  <pic:spPr bwMode="auto">
                    <a:xfrm>
                      <a:off x="0" y="0"/>
                      <a:ext cx="3373294" cy="205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E46" w:rsidRPr="003D3D66" w:rsidRDefault="00577E46" w:rsidP="00AD57A0">
      <w:pPr>
        <w:bidi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D3D6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BE375B8" wp14:editId="0027D7CF">
            <wp:extent cx="5768220" cy="3859619"/>
            <wp:effectExtent l="0" t="0" r="4445" b="7620"/>
            <wp:docPr id="7173" name="Pictur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633" t="27707" r="27668" b="14331"/>
                    <a:stretch/>
                  </pic:blipFill>
                  <pic:spPr bwMode="auto">
                    <a:xfrm>
                      <a:off x="0" y="0"/>
                      <a:ext cx="5772966" cy="386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E46" w:rsidRPr="003D3D66" w:rsidSect="007C37AC">
      <w:footerReference w:type="default" r:id="rId25"/>
      <w:pgSz w:w="12240" w:h="15840"/>
      <w:pgMar w:top="1440" w:right="1440" w:bottom="1440" w:left="1440" w:header="720" w:footer="720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0D6" w:rsidRDefault="00E760D6" w:rsidP="00BC2496">
      <w:pPr>
        <w:spacing w:after="0" w:line="240" w:lineRule="auto"/>
      </w:pPr>
      <w:r>
        <w:separator/>
      </w:r>
    </w:p>
  </w:endnote>
  <w:endnote w:type="continuationSeparator" w:id="0">
    <w:p w:rsidR="00E760D6" w:rsidRDefault="00E760D6" w:rsidP="00BC2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863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37AC" w:rsidRDefault="007C37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57A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C37AC" w:rsidRDefault="007C37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0D6" w:rsidRDefault="00E760D6" w:rsidP="00BC2496">
      <w:pPr>
        <w:spacing w:after="0" w:line="240" w:lineRule="auto"/>
      </w:pPr>
      <w:r>
        <w:separator/>
      </w:r>
    </w:p>
  </w:footnote>
  <w:footnote w:type="continuationSeparator" w:id="0">
    <w:p w:rsidR="00E760D6" w:rsidRDefault="00E760D6" w:rsidP="00BC24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3331"/>
    <w:multiLevelType w:val="hybridMultilevel"/>
    <w:tmpl w:val="3154D5BA"/>
    <w:lvl w:ilvl="0" w:tplc="DEF6462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C4B7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429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787F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04A8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622C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DE9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6EB5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12D3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05259"/>
    <w:multiLevelType w:val="hybridMultilevel"/>
    <w:tmpl w:val="2D00E754"/>
    <w:lvl w:ilvl="0" w:tplc="24CC06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A8E8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5A0C4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C032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7C0F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5659C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C8DA5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C2A6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AA41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D959E4"/>
    <w:multiLevelType w:val="hybridMultilevel"/>
    <w:tmpl w:val="B67C37FC"/>
    <w:lvl w:ilvl="0" w:tplc="23CC8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8A4A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CAD2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187A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74F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98A1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BEF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6CE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165E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464DE3"/>
    <w:multiLevelType w:val="hybridMultilevel"/>
    <w:tmpl w:val="6B7869EE"/>
    <w:lvl w:ilvl="0" w:tplc="71C4DA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E8D9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EE05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4E50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E63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AA88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E8F8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F841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A4AD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C36526"/>
    <w:multiLevelType w:val="hybridMultilevel"/>
    <w:tmpl w:val="45F4F488"/>
    <w:lvl w:ilvl="0" w:tplc="BE6E21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1FEA1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E424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E064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3EF1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1C04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6ED9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F6CC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529A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4867F3A"/>
    <w:multiLevelType w:val="hybridMultilevel"/>
    <w:tmpl w:val="5DA84A3C"/>
    <w:lvl w:ilvl="0" w:tplc="40542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0D5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681F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66D1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08D6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C638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F2E1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90EE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603D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E762E5"/>
    <w:multiLevelType w:val="hybridMultilevel"/>
    <w:tmpl w:val="4C688F9E"/>
    <w:lvl w:ilvl="0" w:tplc="101077D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4C67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F66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801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66F4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E8B6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BA0C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38F5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B089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AC6719"/>
    <w:multiLevelType w:val="hybridMultilevel"/>
    <w:tmpl w:val="E39EA2DC"/>
    <w:lvl w:ilvl="0" w:tplc="56C896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545F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566E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1ECB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D404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CE21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8051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1011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A445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623E48"/>
    <w:multiLevelType w:val="multilevel"/>
    <w:tmpl w:val="6FCEA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3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F6176F"/>
    <w:multiLevelType w:val="hybridMultilevel"/>
    <w:tmpl w:val="4C5E2DD4"/>
    <w:lvl w:ilvl="0" w:tplc="7320F4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787C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18B5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14F7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5EDA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5621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5A58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C8B9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A68B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1E1B351C"/>
    <w:multiLevelType w:val="multilevel"/>
    <w:tmpl w:val="B6FA4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86334F"/>
    <w:multiLevelType w:val="hybridMultilevel"/>
    <w:tmpl w:val="396C4156"/>
    <w:lvl w:ilvl="0" w:tplc="E43081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8AF3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BE1D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5431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AE55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8C0B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708D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6269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C8B8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1EE206E9"/>
    <w:multiLevelType w:val="hybridMultilevel"/>
    <w:tmpl w:val="7B9A4410"/>
    <w:lvl w:ilvl="0" w:tplc="6EA2A5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265A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00C4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06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3091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8ABD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94D7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6854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3460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E8351D"/>
    <w:multiLevelType w:val="hybridMultilevel"/>
    <w:tmpl w:val="CA06DC24"/>
    <w:lvl w:ilvl="0" w:tplc="142402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10C2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BAB5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0C143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4CB1A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DC93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5C92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DE56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EC168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1E22B0"/>
    <w:multiLevelType w:val="hybridMultilevel"/>
    <w:tmpl w:val="F552018A"/>
    <w:lvl w:ilvl="0" w:tplc="7878F2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BE61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7824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5E5D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20FB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0A46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1E83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55656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6025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2E913F42"/>
    <w:multiLevelType w:val="hybridMultilevel"/>
    <w:tmpl w:val="0A56FAC0"/>
    <w:lvl w:ilvl="0" w:tplc="37EA88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2CDE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487C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5A17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241E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288E2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22B0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8C8B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9CA7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1D917C5"/>
    <w:multiLevelType w:val="hybridMultilevel"/>
    <w:tmpl w:val="156C34D6"/>
    <w:lvl w:ilvl="0" w:tplc="6AD03F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62A7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CE5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D811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BC58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E855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14EE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34C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101D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AD7529"/>
    <w:multiLevelType w:val="hybridMultilevel"/>
    <w:tmpl w:val="E90C30BA"/>
    <w:lvl w:ilvl="0" w:tplc="C77A0E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8A99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0C12E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5CE54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105D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326B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226E1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EF5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B4997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163C7C"/>
    <w:multiLevelType w:val="hybridMultilevel"/>
    <w:tmpl w:val="3DA06F14"/>
    <w:lvl w:ilvl="0" w:tplc="D14E58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B47C7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62D0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2ECF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FAE0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DECE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D089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829AC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32C9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4C5767"/>
    <w:multiLevelType w:val="hybridMultilevel"/>
    <w:tmpl w:val="A9DCE862"/>
    <w:lvl w:ilvl="0" w:tplc="8BA484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3E1B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C009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8A15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E028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C405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3EF3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D69A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4A64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3DF0612A"/>
    <w:multiLevelType w:val="hybridMultilevel"/>
    <w:tmpl w:val="A1329BA4"/>
    <w:lvl w:ilvl="0" w:tplc="714CDDB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90212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B412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D033B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C447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ACAE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3049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60CE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B8617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1A4D55"/>
    <w:multiLevelType w:val="hybridMultilevel"/>
    <w:tmpl w:val="0032C3C2"/>
    <w:lvl w:ilvl="0" w:tplc="A582EB4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608C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0CF1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DE4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14B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541F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1815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4A91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9220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922987"/>
    <w:multiLevelType w:val="hybridMultilevel"/>
    <w:tmpl w:val="BD3661AC"/>
    <w:lvl w:ilvl="0" w:tplc="8130B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F21E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DAB4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2031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1441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A4E7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BCFC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0A9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2646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0D5B1E"/>
    <w:multiLevelType w:val="hybridMultilevel"/>
    <w:tmpl w:val="C11AA964"/>
    <w:lvl w:ilvl="0" w:tplc="F7DA25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A6B2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20B2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380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7857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6C02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2C7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E2DF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58E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D775EF"/>
    <w:multiLevelType w:val="hybridMultilevel"/>
    <w:tmpl w:val="29B2054C"/>
    <w:lvl w:ilvl="0" w:tplc="B6EE48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6C2D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C8BE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561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3CC3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4F4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F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4A5E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70B9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1A102E"/>
    <w:multiLevelType w:val="hybridMultilevel"/>
    <w:tmpl w:val="EF94ACF0"/>
    <w:lvl w:ilvl="0" w:tplc="E7402B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0EAE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EEC3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6A7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806E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5A4D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AAA8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A68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CA0C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ED1D31"/>
    <w:multiLevelType w:val="hybridMultilevel"/>
    <w:tmpl w:val="2C44947C"/>
    <w:lvl w:ilvl="0" w:tplc="D22C8B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C8A3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18EC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E06A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C0A7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24ED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A40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8A71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FE89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E17A3C"/>
    <w:multiLevelType w:val="hybridMultilevel"/>
    <w:tmpl w:val="3C528FCE"/>
    <w:lvl w:ilvl="0" w:tplc="4DD0A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3CBF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4AA5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F4C8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222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465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ACE7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0AA8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949F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C5871"/>
    <w:multiLevelType w:val="hybridMultilevel"/>
    <w:tmpl w:val="40A0CFAC"/>
    <w:lvl w:ilvl="0" w:tplc="8EF0FB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A617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5093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0C9B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5CD8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6CAD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286B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90A9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2460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68C644EE"/>
    <w:multiLevelType w:val="hybridMultilevel"/>
    <w:tmpl w:val="302C8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285D11"/>
    <w:multiLevelType w:val="hybridMultilevel"/>
    <w:tmpl w:val="520CF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451D22"/>
    <w:multiLevelType w:val="multilevel"/>
    <w:tmpl w:val="B6FA4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BA3118"/>
    <w:multiLevelType w:val="multilevel"/>
    <w:tmpl w:val="3592A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0110FF"/>
    <w:multiLevelType w:val="hybridMultilevel"/>
    <w:tmpl w:val="5ED47E04"/>
    <w:lvl w:ilvl="0" w:tplc="D8B66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DA2E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9C48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6AF0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9E86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80E1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8A62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184C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5ACF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1"/>
  </w:num>
  <w:num w:numId="3">
    <w:abstractNumId w:val="7"/>
  </w:num>
  <w:num w:numId="4">
    <w:abstractNumId w:val="31"/>
  </w:num>
  <w:num w:numId="5">
    <w:abstractNumId w:val="10"/>
  </w:num>
  <w:num w:numId="6">
    <w:abstractNumId w:val="17"/>
  </w:num>
  <w:num w:numId="7">
    <w:abstractNumId w:val="18"/>
  </w:num>
  <w:num w:numId="8">
    <w:abstractNumId w:val="9"/>
  </w:num>
  <w:num w:numId="9">
    <w:abstractNumId w:val="14"/>
  </w:num>
  <w:num w:numId="10">
    <w:abstractNumId w:val="28"/>
  </w:num>
  <w:num w:numId="11">
    <w:abstractNumId w:val="11"/>
  </w:num>
  <w:num w:numId="12">
    <w:abstractNumId w:val="19"/>
  </w:num>
  <w:num w:numId="13">
    <w:abstractNumId w:val="33"/>
  </w:num>
  <w:num w:numId="14">
    <w:abstractNumId w:val="12"/>
  </w:num>
  <w:num w:numId="15">
    <w:abstractNumId w:val="13"/>
  </w:num>
  <w:num w:numId="16">
    <w:abstractNumId w:val="20"/>
  </w:num>
  <w:num w:numId="17">
    <w:abstractNumId w:val="4"/>
  </w:num>
  <w:num w:numId="18">
    <w:abstractNumId w:val="15"/>
  </w:num>
  <w:num w:numId="19">
    <w:abstractNumId w:val="3"/>
  </w:num>
  <w:num w:numId="20">
    <w:abstractNumId w:val="27"/>
  </w:num>
  <w:num w:numId="21">
    <w:abstractNumId w:val="6"/>
  </w:num>
  <w:num w:numId="22">
    <w:abstractNumId w:val="24"/>
  </w:num>
  <w:num w:numId="23">
    <w:abstractNumId w:val="21"/>
  </w:num>
  <w:num w:numId="24">
    <w:abstractNumId w:val="23"/>
  </w:num>
  <w:num w:numId="25">
    <w:abstractNumId w:val="5"/>
  </w:num>
  <w:num w:numId="26">
    <w:abstractNumId w:val="16"/>
  </w:num>
  <w:num w:numId="27">
    <w:abstractNumId w:val="0"/>
  </w:num>
  <w:num w:numId="28">
    <w:abstractNumId w:val="26"/>
  </w:num>
  <w:num w:numId="29">
    <w:abstractNumId w:val="22"/>
  </w:num>
  <w:num w:numId="30">
    <w:abstractNumId w:val="2"/>
  </w:num>
  <w:num w:numId="31">
    <w:abstractNumId w:val="25"/>
  </w:num>
  <w:num w:numId="32">
    <w:abstractNumId w:val="8"/>
  </w:num>
  <w:num w:numId="33">
    <w:abstractNumId w:val="30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B1F"/>
    <w:rsid w:val="00017B20"/>
    <w:rsid w:val="0008623A"/>
    <w:rsid w:val="000D2141"/>
    <w:rsid w:val="00137033"/>
    <w:rsid w:val="001408EE"/>
    <w:rsid w:val="001E75EA"/>
    <w:rsid w:val="002416D2"/>
    <w:rsid w:val="002A54C5"/>
    <w:rsid w:val="00397508"/>
    <w:rsid w:val="003A11F3"/>
    <w:rsid w:val="003D3D66"/>
    <w:rsid w:val="004E5DD1"/>
    <w:rsid w:val="0051383C"/>
    <w:rsid w:val="00523F6D"/>
    <w:rsid w:val="00544E81"/>
    <w:rsid w:val="0057701C"/>
    <w:rsid w:val="00577E46"/>
    <w:rsid w:val="005E348A"/>
    <w:rsid w:val="005E73CE"/>
    <w:rsid w:val="006E6884"/>
    <w:rsid w:val="00723DAA"/>
    <w:rsid w:val="007A4740"/>
    <w:rsid w:val="007C37AC"/>
    <w:rsid w:val="00940B1F"/>
    <w:rsid w:val="0097613B"/>
    <w:rsid w:val="009D07A3"/>
    <w:rsid w:val="009D5066"/>
    <w:rsid w:val="009F15F5"/>
    <w:rsid w:val="00A024F8"/>
    <w:rsid w:val="00A36812"/>
    <w:rsid w:val="00AD57A0"/>
    <w:rsid w:val="00AE5DCD"/>
    <w:rsid w:val="00AF775F"/>
    <w:rsid w:val="00B01C90"/>
    <w:rsid w:val="00B8187A"/>
    <w:rsid w:val="00BC2496"/>
    <w:rsid w:val="00BE0674"/>
    <w:rsid w:val="00BF35DE"/>
    <w:rsid w:val="00CE1170"/>
    <w:rsid w:val="00E22679"/>
    <w:rsid w:val="00E35200"/>
    <w:rsid w:val="00E37BC2"/>
    <w:rsid w:val="00E760D6"/>
    <w:rsid w:val="00E8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E348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4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34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C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496"/>
  </w:style>
  <w:style w:type="paragraph" w:styleId="Footer">
    <w:name w:val="footer"/>
    <w:basedOn w:val="Normal"/>
    <w:link w:val="FooterChar"/>
    <w:uiPriority w:val="99"/>
    <w:unhideWhenUsed/>
    <w:rsid w:val="00BC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496"/>
  </w:style>
  <w:style w:type="paragraph" w:styleId="NoSpacing">
    <w:name w:val="No Spacing"/>
    <w:link w:val="NoSpacingChar"/>
    <w:uiPriority w:val="1"/>
    <w:qFormat/>
    <w:rsid w:val="007C37A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C37AC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E348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4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34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C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496"/>
  </w:style>
  <w:style w:type="paragraph" w:styleId="Footer">
    <w:name w:val="footer"/>
    <w:basedOn w:val="Normal"/>
    <w:link w:val="FooterChar"/>
    <w:uiPriority w:val="99"/>
    <w:unhideWhenUsed/>
    <w:rsid w:val="00BC2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496"/>
  </w:style>
  <w:style w:type="paragraph" w:styleId="NoSpacing">
    <w:name w:val="No Spacing"/>
    <w:link w:val="NoSpacingChar"/>
    <w:uiPriority w:val="1"/>
    <w:qFormat/>
    <w:rsid w:val="007C37A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C37AC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5025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77160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7436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5559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0295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020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056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5451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50752">
          <w:marLeft w:val="0"/>
          <w:marRight w:val="806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1711">
          <w:marLeft w:val="0"/>
          <w:marRight w:val="806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2678">
          <w:marLeft w:val="0"/>
          <w:marRight w:val="806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1366">
          <w:marLeft w:val="0"/>
          <w:marRight w:val="72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4371">
          <w:marLeft w:val="0"/>
          <w:marRight w:val="72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0603">
          <w:marLeft w:val="0"/>
          <w:marRight w:val="72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1265">
          <w:marLeft w:val="0"/>
          <w:marRight w:val="72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6498">
          <w:marLeft w:val="0"/>
          <w:marRight w:val="72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0272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633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187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033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5808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4235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3560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050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6566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89393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060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9944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5059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772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7204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4900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2434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13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605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39431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861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2913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66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4163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3273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8979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9268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6409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904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2352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3335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239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4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9617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671">
          <w:marLeft w:val="0"/>
          <w:marRight w:val="806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9232">
          <w:marLeft w:val="0"/>
          <w:marRight w:val="806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8718">
          <w:marLeft w:val="0"/>
          <w:marRight w:val="806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1002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25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5421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973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04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1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466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692">
          <w:marLeft w:val="0"/>
          <w:marRight w:val="432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0908">
          <w:marLeft w:val="0"/>
          <w:marRight w:val="432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38775">
          <w:marLeft w:val="0"/>
          <w:marRight w:val="806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9533">
          <w:marLeft w:val="0"/>
          <w:marRight w:val="418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المحاضرة الثانية / قسم المساحة</vt:lpstr>
    </vt:vector>
  </TitlesOfParts>
  <Company>SACC</Company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المحاضرة الثالثة / قسم المساحة</dc:title>
  <dc:subject>مادة الحاسبات</dc:subject>
  <dc:creator>Maher</dc:creator>
  <cp:lastModifiedBy>Maher</cp:lastModifiedBy>
  <cp:revision>4</cp:revision>
  <cp:lastPrinted>2020-02-25T04:47:00Z</cp:lastPrinted>
  <dcterms:created xsi:type="dcterms:W3CDTF">2020-03-09T05:34:00Z</dcterms:created>
  <dcterms:modified xsi:type="dcterms:W3CDTF">2020-03-09T05:37:00Z</dcterms:modified>
</cp:coreProperties>
</file>