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163" w:rsidRDefault="00E66163" w:rsidP="005254A7">
      <w:pPr>
        <w:shd w:val="clear" w:color="auto" w:fill="F2F2F2" w:themeFill="background1" w:themeFillShade="F2"/>
        <w:spacing w:after="0" w:line="240" w:lineRule="auto"/>
        <w:ind w:hanging="142"/>
        <w:jc w:val="center"/>
        <w:rPr>
          <w:rFonts w:asciiTheme="majorBidi" w:hAnsiTheme="majorBidi" w:cstheme="majorBidi"/>
          <w:b/>
          <w:bCs/>
          <w:sz w:val="44"/>
          <w:szCs w:val="44"/>
          <w:lang w:bidi="ar-IQ"/>
        </w:rPr>
      </w:pPr>
      <w:r w:rsidRPr="00D11AF1">
        <w:rPr>
          <w:rFonts w:asciiTheme="majorBidi" w:hAnsiTheme="majorBidi" w:cstheme="majorBidi"/>
          <w:b/>
          <w:bCs/>
          <w:sz w:val="44"/>
          <w:szCs w:val="44"/>
          <w:rtl/>
          <w:lang w:bidi="ar-IQ"/>
        </w:rPr>
        <w:t>أستمارة رقم (</w:t>
      </w:r>
      <w:r w:rsidR="00B85D45">
        <w:rPr>
          <w:rFonts w:asciiTheme="majorBidi" w:hAnsiTheme="majorBidi" w:cstheme="majorBidi" w:hint="cs"/>
          <w:b/>
          <w:bCs/>
          <w:sz w:val="44"/>
          <w:szCs w:val="44"/>
          <w:rtl/>
          <w:lang w:bidi="ar-IQ"/>
        </w:rPr>
        <w:t>5</w:t>
      </w:r>
      <w:r w:rsidRPr="00D11AF1">
        <w:rPr>
          <w:rFonts w:asciiTheme="majorBidi" w:hAnsiTheme="majorBidi" w:cstheme="majorBidi"/>
          <w:b/>
          <w:bCs/>
          <w:sz w:val="44"/>
          <w:szCs w:val="44"/>
          <w:rtl/>
          <w:lang w:bidi="ar-IQ"/>
        </w:rPr>
        <w:t>)</w:t>
      </w:r>
      <w:r w:rsidR="00352373">
        <w:rPr>
          <w:rFonts w:asciiTheme="majorBidi" w:hAnsiTheme="majorBidi" w:cstheme="majorBidi"/>
          <w:b/>
          <w:bCs/>
          <w:sz w:val="44"/>
          <w:szCs w:val="44"/>
          <w:rtl/>
          <w:lang w:bidi="ar-IQ"/>
        </w:rPr>
        <w:t xml:space="preserve"> </w:t>
      </w:r>
      <w:r w:rsidR="00352373">
        <w:rPr>
          <w:rFonts w:asciiTheme="majorBidi" w:hAnsiTheme="majorBidi" w:cstheme="majorBidi" w:hint="cs"/>
          <w:b/>
          <w:bCs/>
          <w:sz w:val="44"/>
          <w:szCs w:val="44"/>
          <w:rtl/>
          <w:lang w:bidi="ar-IQ"/>
        </w:rPr>
        <w:t xml:space="preserve">البحوث </w:t>
      </w:r>
      <w:r w:rsidR="00B85D45">
        <w:rPr>
          <w:rFonts w:asciiTheme="majorBidi" w:hAnsiTheme="majorBidi" w:cstheme="majorBidi" w:hint="cs"/>
          <w:b/>
          <w:bCs/>
          <w:sz w:val="44"/>
          <w:szCs w:val="44"/>
          <w:rtl/>
          <w:lang w:bidi="ar-IQ"/>
        </w:rPr>
        <w:t>الملغاة</w:t>
      </w:r>
    </w:p>
    <w:p w:rsidR="00292111" w:rsidRPr="00292111" w:rsidRDefault="00292111" w:rsidP="00B85D45">
      <w:pPr>
        <w:shd w:val="clear" w:color="auto" w:fill="F2F2F2" w:themeFill="background1" w:themeFillShade="F2"/>
        <w:spacing w:after="0" w:line="240" w:lineRule="auto"/>
        <w:ind w:hanging="144"/>
        <w:rPr>
          <w:rFonts w:asciiTheme="majorBidi" w:hAnsiTheme="majorBidi" w:cstheme="majorBidi"/>
          <w:b/>
          <w:bCs/>
          <w:rtl/>
        </w:rPr>
      </w:pPr>
    </w:p>
    <w:p w:rsidR="001E2B3F" w:rsidRPr="00D11AF1" w:rsidRDefault="001E2B3F" w:rsidP="00E52FDC">
      <w:pPr>
        <w:spacing w:after="0" w:line="240" w:lineRule="auto"/>
        <w:ind w:left="-144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D11AF1"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  <w:t>وزارة التعليم العالي والبحث العلمي</w:t>
      </w:r>
    </w:p>
    <w:p w:rsidR="006A26E4" w:rsidRPr="00D11AF1" w:rsidRDefault="001E2B3F" w:rsidP="001E2B3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D11AF1"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  <w:t>جامعة الفرات الاوسط التقنية</w:t>
      </w:r>
    </w:p>
    <w:tbl>
      <w:tblPr>
        <w:tblStyle w:val="TableGrid"/>
        <w:tblpPr w:leftFromText="180" w:rightFromText="180" w:vertAnchor="text" w:horzAnchor="margin" w:tblpY="62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47"/>
        <w:gridCol w:w="4379"/>
        <w:gridCol w:w="1274"/>
        <w:gridCol w:w="3532"/>
      </w:tblGrid>
      <w:tr w:rsidR="00D60459" w:rsidRPr="00D60459" w:rsidTr="00E52FDC">
        <w:tc>
          <w:tcPr>
            <w:tcW w:w="1447" w:type="dxa"/>
            <w:vAlign w:val="center"/>
          </w:tcPr>
          <w:p w:rsidR="00D60459" w:rsidRPr="001D674C" w:rsidRDefault="00A07F44" w:rsidP="00D604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D67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الكلية</w:t>
            </w:r>
            <w:r w:rsidRPr="001D67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/ </w:t>
            </w:r>
            <w:r w:rsidR="00D60459" w:rsidRPr="001D67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المعهد</w:t>
            </w:r>
          </w:p>
        </w:tc>
        <w:tc>
          <w:tcPr>
            <w:tcW w:w="4379" w:type="dxa"/>
            <w:vAlign w:val="center"/>
          </w:tcPr>
          <w:p w:rsidR="00D60459" w:rsidRPr="00D60459" w:rsidRDefault="00D60459" w:rsidP="00D60459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  <w:p w:rsidR="00D60459" w:rsidRPr="00D60459" w:rsidRDefault="00D60459" w:rsidP="00D6045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274" w:type="dxa"/>
            <w:vAlign w:val="center"/>
          </w:tcPr>
          <w:p w:rsidR="00D60459" w:rsidRPr="001D674C" w:rsidRDefault="00D60459" w:rsidP="00A07F4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D67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القسم العلمي</w:t>
            </w:r>
          </w:p>
        </w:tc>
        <w:tc>
          <w:tcPr>
            <w:tcW w:w="3532" w:type="dxa"/>
            <w:vAlign w:val="center"/>
          </w:tcPr>
          <w:p w:rsidR="00D60459" w:rsidRPr="00D60459" w:rsidRDefault="00D60459" w:rsidP="00D60459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  <w:p w:rsidR="00D60459" w:rsidRPr="00D60459" w:rsidRDefault="00D60459" w:rsidP="00D60459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</w:tbl>
    <w:p w:rsidR="003623BE" w:rsidRDefault="003623BE" w:rsidP="003623BE">
      <w:pPr>
        <w:tabs>
          <w:tab w:val="left" w:pos="285"/>
          <w:tab w:val="left" w:pos="1143"/>
          <w:tab w:val="center" w:pos="5244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EC0F32" w:rsidRPr="00D11AF1" w:rsidRDefault="00B560A0" w:rsidP="00563F0C">
      <w:pPr>
        <w:tabs>
          <w:tab w:val="left" w:pos="285"/>
          <w:tab w:val="left" w:pos="1143"/>
          <w:tab w:val="center" w:pos="5244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استمارة </w:t>
      </w:r>
      <w:r w:rsidR="004E7DA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(</w:t>
      </w:r>
      <w:r w:rsidR="0035237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البحوث </w:t>
      </w:r>
      <w:r w:rsidR="00563F0C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الملغاة</w:t>
      </w:r>
      <w:r w:rsidR="004E7DA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) </w:t>
      </w:r>
      <w:r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ل</w:t>
      </w:r>
      <w:r w:rsidR="00D26BD2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لعام  </w:t>
      </w:r>
      <w:r w:rsidR="00B72A5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الدراسي </w:t>
      </w:r>
      <w:r w:rsidR="00D26BD2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</w:t>
      </w:r>
      <w:r w:rsidR="00D60459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D26BD2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20</w:t>
      </w:r>
      <w:r w:rsidR="004E7DA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2</w:t>
      </w:r>
      <w:r w:rsidR="004A0596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ـ </w:t>
      </w:r>
      <w:r w:rsidR="00D26BD2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 </w:t>
      </w:r>
      <w:r w:rsidR="00D26BD2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4A0596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D26BD2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20</w:t>
      </w:r>
      <w:r w:rsidR="004E7DA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2</w:t>
      </w:r>
    </w:p>
    <w:tbl>
      <w:tblPr>
        <w:tblStyle w:val="TableGrid"/>
        <w:bidiVisual/>
        <w:tblW w:w="0" w:type="auto"/>
        <w:tblInd w:w="-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1"/>
        <w:gridCol w:w="8951"/>
      </w:tblGrid>
      <w:tr w:rsidR="00B211A2" w:rsidRPr="00D11AF1" w:rsidTr="00EC5034">
        <w:trPr>
          <w:trHeight w:val="876"/>
        </w:trPr>
        <w:tc>
          <w:tcPr>
            <w:tcW w:w="1681" w:type="dxa"/>
            <w:shd w:val="clear" w:color="auto" w:fill="auto"/>
            <w:vAlign w:val="center"/>
          </w:tcPr>
          <w:p w:rsidR="00B211A2" w:rsidRPr="00D11AF1" w:rsidRDefault="00B211A2" w:rsidP="003523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D11A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  <w:r w:rsidR="00E66163" w:rsidRPr="00D11A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EC503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المطلوب الغاؤه</w:t>
            </w:r>
          </w:p>
        </w:tc>
        <w:tc>
          <w:tcPr>
            <w:tcW w:w="8951" w:type="dxa"/>
          </w:tcPr>
          <w:p w:rsidR="00B211A2" w:rsidRPr="00D11AF1" w:rsidRDefault="00B211A2" w:rsidP="004A05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36A96" w:rsidRPr="00D11AF1" w:rsidTr="0019669E">
        <w:trPr>
          <w:trHeight w:val="973"/>
        </w:trPr>
        <w:tc>
          <w:tcPr>
            <w:tcW w:w="1681" w:type="dxa"/>
            <w:shd w:val="clear" w:color="auto" w:fill="auto"/>
            <w:vAlign w:val="center"/>
          </w:tcPr>
          <w:p w:rsidR="00366732" w:rsidRDefault="00B85D45" w:rsidP="00B85D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أسباب </w:t>
            </w:r>
          </w:p>
          <w:p w:rsidR="00366732" w:rsidRDefault="00366732" w:rsidP="00B85D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تقديم طلب </w:t>
            </w:r>
          </w:p>
          <w:p w:rsidR="00352373" w:rsidRPr="0019669E" w:rsidRDefault="00B85D45" w:rsidP="001966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الغاء البحث </w:t>
            </w:r>
          </w:p>
        </w:tc>
        <w:tc>
          <w:tcPr>
            <w:tcW w:w="8951" w:type="dxa"/>
          </w:tcPr>
          <w:p w:rsidR="00B85D45" w:rsidRDefault="00B85D45" w:rsidP="004A05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1- </w:t>
            </w:r>
          </w:p>
          <w:p w:rsidR="00B85D45" w:rsidRDefault="00B85D45" w:rsidP="004A05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2-</w:t>
            </w:r>
          </w:p>
          <w:p w:rsidR="00B85D45" w:rsidRDefault="0019669E" w:rsidP="0019669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3- </w:t>
            </w:r>
          </w:p>
          <w:p w:rsidR="00FD0738" w:rsidRPr="00D11AF1" w:rsidRDefault="00FD0738" w:rsidP="0019669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5E3349" w:rsidRPr="00D11AF1" w:rsidRDefault="005E3349" w:rsidP="004A0596">
      <w:pPr>
        <w:spacing w:after="0" w:line="240" w:lineRule="auto"/>
        <w:rPr>
          <w:rFonts w:asciiTheme="majorBidi" w:hAnsiTheme="majorBidi" w:cstheme="majorBidi"/>
          <w:b/>
          <w:bCs/>
          <w:sz w:val="4"/>
          <w:szCs w:val="4"/>
          <w:rtl/>
          <w:lang w:bidi="ar-IQ"/>
        </w:rPr>
      </w:pPr>
    </w:p>
    <w:p w:rsidR="008D0520" w:rsidRPr="00D11AF1" w:rsidRDefault="00477F1A" w:rsidP="00477F1A">
      <w:pPr>
        <w:tabs>
          <w:tab w:val="left" w:pos="3918"/>
          <w:tab w:val="center" w:pos="5244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ab/>
      </w:r>
      <w:r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ab/>
      </w:r>
      <w:r w:rsidR="004A0596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الم</w:t>
      </w:r>
      <w:r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ـ</w:t>
      </w:r>
      <w:r w:rsidR="004A0596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ش</w:t>
      </w:r>
      <w:r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ـ</w:t>
      </w:r>
      <w:r w:rsidR="004A0596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ارك</w:t>
      </w:r>
      <w:r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ــ</w:t>
      </w:r>
      <w:r w:rsidR="004A0596" w:rsidRPr="00D11AF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ون</w:t>
      </w:r>
      <w:r w:rsidR="00563F0C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</w:p>
    <w:tbl>
      <w:tblPr>
        <w:tblStyle w:val="TableGrid"/>
        <w:tblpPr w:leftFromText="180" w:rightFromText="180" w:vertAnchor="text" w:horzAnchor="margin" w:tblpY="53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118"/>
        <w:gridCol w:w="993"/>
        <w:gridCol w:w="1417"/>
        <w:gridCol w:w="2268"/>
        <w:gridCol w:w="2552"/>
      </w:tblGrid>
      <w:tr w:rsidR="00E7312B" w:rsidRPr="00D11AF1" w:rsidTr="0049486B">
        <w:tc>
          <w:tcPr>
            <w:tcW w:w="284" w:type="dxa"/>
            <w:shd w:val="clear" w:color="auto" w:fill="auto"/>
            <w:vAlign w:val="center"/>
          </w:tcPr>
          <w:p w:rsidR="00E7312B" w:rsidRPr="00E7312B" w:rsidRDefault="00E7312B" w:rsidP="00AF57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731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312B" w:rsidRDefault="00E7312B" w:rsidP="002D40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F57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اسم الباحث</w:t>
            </w:r>
          </w:p>
          <w:p w:rsidR="00E7312B" w:rsidRPr="00AF5755" w:rsidRDefault="00B85D45" w:rsidP="002D40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(</w:t>
            </w:r>
            <w:r w:rsidR="00E7312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الأولوية للباحثين ضمن التشكيل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312B" w:rsidRPr="00AF5755" w:rsidRDefault="00E7312B" w:rsidP="002D40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F57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الشهادة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312B" w:rsidRPr="00AF5755" w:rsidRDefault="00E7312B" w:rsidP="002D40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F57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الدرجة العلمية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312B" w:rsidRPr="00AF5755" w:rsidRDefault="00E7312B" w:rsidP="002D40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F575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الهاتف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312B" w:rsidRPr="00AF5755" w:rsidRDefault="00B85D45" w:rsidP="002D40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توقيع الباحث</w:t>
            </w:r>
          </w:p>
        </w:tc>
      </w:tr>
      <w:tr w:rsidR="00E7312B" w:rsidRPr="00D11AF1" w:rsidTr="0049486B">
        <w:tc>
          <w:tcPr>
            <w:tcW w:w="284" w:type="dxa"/>
            <w:shd w:val="clear" w:color="auto" w:fill="auto"/>
          </w:tcPr>
          <w:p w:rsidR="00E7312B" w:rsidRPr="00E7312B" w:rsidRDefault="00E7312B" w:rsidP="00AF57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731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118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52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7312B" w:rsidRPr="00D11AF1" w:rsidTr="0049486B">
        <w:tc>
          <w:tcPr>
            <w:tcW w:w="284" w:type="dxa"/>
            <w:shd w:val="clear" w:color="auto" w:fill="auto"/>
          </w:tcPr>
          <w:p w:rsidR="00E7312B" w:rsidRPr="00E7312B" w:rsidRDefault="00E7312B" w:rsidP="00AF57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731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118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52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7312B" w:rsidRPr="00D11AF1" w:rsidTr="0049486B">
        <w:tc>
          <w:tcPr>
            <w:tcW w:w="284" w:type="dxa"/>
            <w:shd w:val="clear" w:color="auto" w:fill="auto"/>
          </w:tcPr>
          <w:p w:rsidR="00E7312B" w:rsidRPr="00E7312B" w:rsidRDefault="00E7312B" w:rsidP="00AF57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731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118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52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7312B" w:rsidRPr="00D11AF1" w:rsidTr="0049486B">
        <w:tc>
          <w:tcPr>
            <w:tcW w:w="284" w:type="dxa"/>
            <w:shd w:val="clear" w:color="auto" w:fill="auto"/>
          </w:tcPr>
          <w:p w:rsidR="00E7312B" w:rsidRPr="00E7312B" w:rsidRDefault="00E7312B" w:rsidP="00AF57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731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118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52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7312B" w:rsidRPr="00D11AF1" w:rsidTr="0049486B">
        <w:tc>
          <w:tcPr>
            <w:tcW w:w="284" w:type="dxa"/>
            <w:shd w:val="clear" w:color="auto" w:fill="auto"/>
          </w:tcPr>
          <w:p w:rsidR="00E7312B" w:rsidRPr="00E7312B" w:rsidRDefault="00E7312B" w:rsidP="00AF57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731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118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3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52" w:type="dxa"/>
          </w:tcPr>
          <w:p w:rsidR="00E7312B" w:rsidRPr="00D11AF1" w:rsidRDefault="00E7312B" w:rsidP="002D40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B812FA" w:rsidRPr="005254A7" w:rsidRDefault="005254A7" w:rsidP="005254A7">
      <w:pPr>
        <w:pStyle w:val="ListParagraph"/>
        <w:numPr>
          <w:ilvl w:val="0"/>
          <w:numId w:val="1"/>
        </w:numPr>
        <w:shd w:val="clear" w:color="auto" w:fill="F2F2F2" w:themeFill="background1" w:themeFillShade="F2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B560A0" w:rsidRPr="005254A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يجب </w:t>
      </w:r>
      <w:r w:rsidR="006D14F0" w:rsidRPr="005254A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ذكر</w:t>
      </w:r>
      <w:r w:rsidR="00B560A0" w:rsidRPr="005254A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اسم الباحث </w:t>
      </w:r>
      <w:r w:rsidR="00A10236" w:rsidRPr="005254A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التابع</w:t>
      </w:r>
      <w:r w:rsidR="00A10236" w:rsidRPr="005254A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A10236" w:rsidRPr="005254A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لل</w:t>
      </w:r>
      <w:r w:rsidR="00B560A0" w:rsidRPr="005254A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تشكيل في التسلسل رقم (1) بغض النظر عن تسلسل أسماء الباحثين </w:t>
      </w:r>
      <w:r w:rsidR="00ED1158" w:rsidRPr="005254A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الاخرين </w:t>
      </w:r>
      <w:r w:rsidR="00B560A0" w:rsidRPr="005254A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في البحث.  </w:t>
      </w:r>
    </w:p>
    <w:p w:rsidR="00B560A0" w:rsidRPr="005254A7" w:rsidRDefault="00B812FA" w:rsidP="00242148">
      <w:pPr>
        <w:pStyle w:val="ListParagraph"/>
        <w:numPr>
          <w:ilvl w:val="0"/>
          <w:numId w:val="1"/>
        </w:numPr>
        <w:shd w:val="clear" w:color="auto" w:fill="F2F2F2" w:themeFill="background1" w:themeFillShade="F2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5254A7">
        <w:rPr>
          <w:rFonts w:hint="cs"/>
          <w:b/>
          <w:bCs/>
          <w:sz w:val="28"/>
          <w:szCs w:val="28"/>
          <w:rtl/>
          <w:lang w:bidi="ar-IQ"/>
        </w:rPr>
        <w:t xml:space="preserve">يجب ذكر اسم وتوقيع </w:t>
      </w:r>
      <w:r w:rsidR="00242148">
        <w:rPr>
          <w:rFonts w:hint="cs"/>
          <w:b/>
          <w:bCs/>
          <w:sz w:val="28"/>
          <w:szCs w:val="28"/>
          <w:rtl/>
          <w:lang w:bidi="ar-IQ"/>
        </w:rPr>
        <w:t>جميع الباحثين</w:t>
      </w:r>
      <w:r w:rsidRPr="005254A7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563F0C" w:rsidRPr="005254A7">
        <w:rPr>
          <w:rFonts w:hint="cs"/>
          <w:b/>
          <w:bCs/>
          <w:sz w:val="28"/>
          <w:szCs w:val="28"/>
          <w:rtl/>
          <w:lang w:bidi="ar-IQ"/>
        </w:rPr>
        <w:t xml:space="preserve">في الاستمارة </w:t>
      </w:r>
      <w:r w:rsidRPr="005254A7">
        <w:rPr>
          <w:rFonts w:hint="cs"/>
          <w:b/>
          <w:bCs/>
          <w:sz w:val="28"/>
          <w:szCs w:val="28"/>
          <w:rtl/>
          <w:lang w:bidi="ar-IQ"/>
        </w:rPr>
        <w:t>وبخلافه سوف يتم اهمال</w:t>
      </w:r>
      <w:r w:rsidR="00B72A51">
        <w:rPr>
          <w:rFonts w:hint="cs"/>
          <w:b/>
          <w:bCs/>
          <w:sz w:val="28"/>
          <w:szCs w:val="28"/>
          <w:rtl/>
          <w:lang w:bidi="ar-IQ"/>
        </w:rPr>
        <w:t xml:space="preserve">ها. </w:t>
      </w:r>
      <w:bookmarkStart w:id="0" w:name="_GoBack"/>
      <w:bookmarkEnd w:id="0"/>
    </w:p>
    <w:p w:rsidR="00B560A0" w:rsidRPr="00D11AF1" w:rsidRDefault="00B560A0" w:rsidP="00B560A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tbl>
      <w:tblPr>
        <w:tblStyle w:val="TableGrid"/>
        <w:tblpPr w:leftFromText="180" w:rightFromText="180" w:vertAnchor="text" w:horzAnchor="margin" w:tblpY="50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40"/>
        <w:gridCol w:w="394"/>
        <w:gridCol w:w="567"/>
        <w:gridCol w:w="425"/>
        <w:gridCol w:w="851"/>
        <w:gridCol w:w="425"/>
        <w:gridCol w:w="709"/>
        <w:gridCol w:w="776"/>
        <w:gridCol w:w="938"/>
        <w:gridCol w:w="500"/>
        <w:gridCol w:w="720"/>
        <w:gridCol w:w="326"/>
        <w:gridCol w:w="709"/>
        <w:gridCol w:w="473"/>
        <w:gridCol w:w="708"/>
        <w:gridCol w:w="520"/>
      </w:tblGrid>
      <w:tr w:rsidR="00E52FDC" w:rsidRPr="00E17281" w:rsidTr="00B82BF7">
        <w:tc>
          <w:tcPr>
            <w:tcW w:w="851" w:type="dxa"/>
            <w:vMerge w:val="restart"/>
            <w:shd w:val="clear" w:color="auto" w:fill="auto"/>
            <w:vAlign w:val="center"/>
          </w:tcPr>
          <w:p w:rsidR="00E17281" w:rsidRPr="00E17281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E17281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الحقل المعرفي للبحث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17281" w:rsidRPr="00E17281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E17281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علوم </w:t>
            </w:r>
          </w:p>
          <w:p w:rsidR="00E17281" w:rsidRPr="00E17281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E17281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هندسية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E17281" w:rsidRPr="00E17281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17281" w:rsidRPr="00E17281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E17281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علوم طبية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7281" w:rsidRPr="00E17281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7281" w:rsidRPr="00E17281" w:rsidRDefault="00E17281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E17281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علوم زراعية</w:t>
            </w:r>
          </w:p>
        </w:tc>
        <w:tc>
          <w:tcPr>
            <w:tcW w:w="425" w:type="dxa"/>
            <w:vAlign w:val="center"/>
          </w:tcPr>
          <w:p w:rsidR="00E17281" w:rsidRPr="00E17281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09" w:type="dxa"/>
            <w:vAlign w:val="center"/>
          </w:tcPr>
          <w:p w:rsidR="00E17281" w:rsidRPr="00E17281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E17281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علوم صرفة</w:t>
            </w:r>
          </w:p>
        </w:tc>
        <w:tc>
          <w:tcPr>
            <w:tcW w:w="776" w:type="dxa"/>
            <w:vAlign w:val="center"/>
          </w:tcPr>
          <w:p w:rsidR="00E17281" w:rsidRPr="00E17281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938" w:type="dxa"/>
            <w:vAlign w:val="center"/>
          </w:tcPr>
          <w:p w:rsidR="00E17281" w:rsidRPr="00E17281" w:rsidRDefault="002C3B87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إدار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ية </w:t>
            </w:r>
            <w:r w:rsidR="00E17281" w:rsidRPr="00E17281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واقتصاد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ية</w:t>
            </w:r>
          </w:p>
        </w:tc>
        <w:tc>
          <w:tcPr>
            <w:tcW w:w="500" w:type="dxa"/>
            <w:vAlign w:val="center"/>
          </w:tcPr>
          <w:p w:rsidR="00E17281" w:rsidRPr="00E17281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20" w:type="dxa"/>
            <w:vAlign w:val="center"/>
          </w:tcPr>
          <w:p w:rsidR="00E17281" w:rsidRPr="00E17281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E17281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انسانية</w:t>
            </w:r>
          </w:p>
        </w:tc>
        <w:tc>
          <w:tcPr>
            <w:tcW w:w="326" w:type="dxa"/>
            <w:vAlign w:val="center"/>
          </w:tcPr>
          <w:p w:rsidR="00E17281" w:rsidRPr="00E17281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09" w:type="dxa"/>
            <w:vAlign w:val="center"/>
          </w:tcPr>
          <w:p w:rsidR="00E17281" w:rsidRPr="00E17281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E17281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تربوية</w:t>
            </w:r>
          </w:p>
        </w:tc>
        <w:tc>
          <w:tcPr>
            <w:tcW w:w="473" w:type="dxa"/>
            <w:vAlign w:val="center"/>
          </w:tcPr>
          <w:p w:rsidR="00E17281" w:rsidRPr="00E17281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08" w:type="dxa"/>
            <w:vAlign w:val="center"/>
          </w:tcPr>
          <w:p w:rsidR="00E17281" w:rsidRPr="00E17281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E17281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بيطرية</w:t>
            </w:r>
          </w:p>
        </w:tc>
        <w:tc>
          <w:tcPr>
            <w:tcW w:w="520" w:type="dxa"/>
            <w:vAlign w:val="center"/>
          </w:tcPr>
          <w:p w:rsidR="00E17281" w:rsidRPr="00E17281" w:rsidRDefault="00E17281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2C3B87" w:rsidRPr="00E17281" w:rsidTr="00B82BF7">
        <w:trPr>
          <w:trHeight w:val="276"/>
        </w:trPr>
        <w:tc>
          <w:tcPr>
            <w:tcW w:w="851" w:type="dxa"/>
            <w:vMerge/>
            <w:shd w:val="clear" w:color="auto" w:fill="auto"/>
            <w:vAlign w:val="center"/>
          </w:tcPr>
          <w:p w:rsidR="002C3B87" w:rsidRPr="00E17281" w:rsidRDefault="002C3B87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700195" w:rsidRPr="00E17281" w:rsidRDefault="00700195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أخرى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2C3B87" w:rsidRPr="00E17281" w:rsidRDefault="002C3B87" w:rsidP="00E52F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8647" w:type="dxa"/>
            <w:gridSpan w:val="14"/>
            <w:shd w:val="clear" w:color="auto" w:fill="auto"/>
            <w:vAlign w:val="center"/>
          </w:tcPr>
          <w:p w:rsidR="002C3B87" w:rsidRPr="00E17281" w:rsidRDefault="002C3B87" w:rsidP="00E52FDC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</w:tbl>
    <w:p w:rsidR="007546B8" w:rsidRPr="00332E03" w:rsidRDefault="002C3B87" w:rsidP="00332E03">
      <w:pPr>
        <w:shd w:val="clear" w:color="auto" w:fill="F2F2F2" w:themeFill="background1" w:themeFillShade="F2"/>
        <w:spacing w:after="0" w:line="240" w:lineRule="auto"/>
        <w:ind w:left="-144" w:hanging="2"/>
        <w:jc w:val="both"/>
        <w:rPr>
          <w:rFonts w:asciiTheme="majorBidi" w:hAnsiTheme="majorBidi" w:cstheme="majorBidi"/>
          <w:b/>
          <w:bCs/>
          <w:sz w:val="27"/>
          <w:szCs w:val="27"/>
          <w:rtl/>
        </w:rPr>
      </w:pPr>
      <w:r w:rsidRPr="00332E03">
        <w:rPr>
          <w:rFonts w:asciiTheme="majorBidi" w:hAnsiTheme="majorBidi" w:cstheme="majorBidi" w:hint="cs"/>
          <w:b/>
          <w:bCs/>
          <w:sz w:val="27"/>
          <w:szCs w:val="27"/>
          <w:rtl/>
          <w:lang w:bidi="ar-IQ"/>
        </w:rPr>
        <w:t xml:space="preserve">يجب وضع علامة صح امام الحقل المعني، واذا كان الاختيار (أخرى) </w:t>
      </w:r>
      <w:r w:rsidR="00A6517E" w:rsidRPr="00332E03">
        <w:rPr>
          <w:rFonts w:asciiTheme="majorBidi" w:hAnsiTheme="majorBidi" w:cstheme="majorBidi" w:hint="cs"/>
          <w:b/>
          <w:bCs/>
          <w:sz w:val="27"/>
          <w:szCs w:val="27"/>
          <w:rtl/>
          <w:lang w:bidi="ar-IQ"/>
        </w:rPr>
        <w:t>ف</w:t>
      </w:r>
      <w:r w:rsidRPr="00332E03">
        <w:rPr>
          <w:rFonts w:asciiTheme="majorBidi" w:hAnsiTheme="majorBidi" w:cstheme="majorBidi" w:hint="cs"/>
          <w:b/>
          <w:bCs/>
          <w:sz w:val="27"/>
          <w:szCs w:val="27"/>
          <w:rtl/>
          <w:lang w:bidi="ar-IQ"/>
        </w:rPr>
        <w:t xml:space="preserve">يجب ذكر الحقل </w:t>
      </w:r>
      <w:r w:rsidR="00332E03" w:rsidRPr="00332E03">
        <w:rPr>
          <w:rFonts w:asciiTheme="majorBidi" w:hAnsiTheme="majorBidi" w:cstheme="majorBidi" w:hint="cs"/>
          <w:b/>
          <w:bCs/>
          <w:sz w:val="27"/>
          <w:szCs w:val="27"/>
          <w:rtl/>
          <w:lang w:bidi="ar-IQ"/>
        </w:rPr>
        <w:t xml:space="preserve">غير الموجود مثل (فنون، لغات </w:t>
      </w:r>
      <w:r w:rsidR="00332E03">
        <w:rPr>
          <w:rFonts w:asciiTheme="majorBidi" w:hAnsiTheme="majorBidi" w:cstheme="majorBidi" w:hint="cs"/>
          <w:b/>
          <w:bCs/>
          <w:sz w:val="27"/>
          <w:szCs w:val="27"/>
          <w:rtl/>
          <w:lang w:bidi="ar-IQ"/>
        </w:rPr>
        <w:t>…</w:t>
      </w:r>
      <w:r w:rsidR="00332E03" w:rsidRPr="00332E03">
        <w:rPr>
          <w:rFonts w:asciiTheme="majorBidi" w:hAnsiTheme="majorBidi" w:cstheme="majorBidi" w:hint="cs"/>
          <w:b/>
          <w:bCs/>
          <w:sz w:val="27"/>
          <w:szCs w:val="27"/>
          <w:rtl/>
          <w:lang w:bidi="ar-IQ"/>
        </w:rPr>
        <w:t xml:space="preserve">. </w:t>
      </w:r>
      <w:r w:rsidR="00332E03" w:rsidRPr="00332E03">
        <w:rPr>
          <w:rFonts w:asciiTheme="majorBidi" w:hAnsiTheme="majorBidi" w:cstheme="majorBidi" w:hint="cs"/>
          <w:b/>
          <w:bCs/>
          <w:sz w:val="27"/>
          <w:szCs w:val="27"/>
          <w:rtl/>
        </w:rPr>
        <w:t>).</w:t>
      </w:r>
    </w:p>
    <w:p w:rsidR="004A0596" w:rsidRPr="006E2778" w:rsidRDefault="004A0596" w:rsidP="00CA070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tbl>
      <w:tblPr>
        <w:tblStyle w:val="TableGrid"/>
        <w:bidiVisual/>
        <w:tblW w:w="0" w:type="auto"/>
        <w:tblInd w:w="-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71"/>
        <w:gridCol w:w="755"/>
        <w:gridCol w:w="1572"/>
        <w:gridCol w:w="731"/>
        <w:gridCol w:w="1473"/>
        <w:gridCol w:w="671"/>
        <w:gridCol w:w="312"/>
        <w:gridCol w:w="1163"/>
        <w:gridCol w:w="223"/>
        <w:gridCol w:w="398"/>
        <w:gridCol w:w="1566"/>
      </w:tblGrid>
      <w:tr w:rsidR="00CA070D" w:rsidRPr="00D11AF1" w:rsidTr="00BF55BF">
        <w:trPr>
          <w:trHeight w:val="254"/>
        </w:trPr>
        <w:tc>
          <w:tcPr>
            <w:tcW w:w="1771" w:type="dxa"/>
            <w:shd w:val="clear" w:color="auto" w:fill="auto"/>
          </w:tcPr>
          <w:p w:rsidR="00CA070D" w:rsidRPr="006E2778" w:rsidRDefault="00CA070D" w:rsidP="006A26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هل البحث </w:t>
            </w:r>
          </w:p>
        </w:tc>
        <w:tc>
          <w:tcPr>
            <w:tcW w:w="755" w:type="dxa"/>
          </w:tcPr>
          <w:p w:rsidR="00CA070D" w:rsidRPr="006E2778" w:rsidRDefault="00CA070D" w:rsidP="006A26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تطبيقي</w:t>
            </w:r>
          </w:p>
        </w:tc>
        <w:tc>
          <w:tcPr>
            <w:tcW w:w="4759" w:type="dxa"/>
            <w:gridSpan w:val="5"/>
          </w:tcPr>
          <w:p w:rsidR="00CA070D" w:rsidRPr="006E2778" w:rsidRDefault="00CA070D" w:rsidP="00CA07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86" w:type="dxa"/>
            <w:gridSpan w:val="2"/>
          </w:tcPr>
          <w:p w:rsidR="00CA070D" w:rsidRPr="006E2778" w:rsidRDefault="00CA070D" w:rsidP="00CA07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اكاديمي</w:t>
            </w:r>
          </w:p>
        </w:tc>
        <w:tc>
          <w:tcPr>
            <w:tcW w:w="1964" w:type="dxa"/>
            <w:gridSpan w:val="2"/>
          </w:tcPr>
          <w:p w:rsidR="00CA070D" w:rsidRPr="006E2778" w:rsidRDefault="00CA070D" w:rsidP="00CA07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A070D" w:rsidRPr="00D11AF1" w:rsidTr="00E52FDC">
        <w:trPr>
          <w:trHeight w:val="254"/>
        </w:trPr>
        <w:tc>
          <w:tcPr>
            <w:tcW w:w="10635" w:type="dxa"/>
            <w:gridSpan w:val="11"/>
            <w:shd w:val="clear" w:color="auto" w:fill="auto"/>
          </w:tcPr>
          <w:p w:rsidR="00CA070D" w:rsidRPr="006E2778" w:rsidRDefault="00CA070D" w:rsidP="00CA07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11A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اذا كان البحث تطبيقي</w:t>
            </w:r>
          </w:p>
        </w:tc>
      </w:tr>
      <w:tr w:rsidR="00CA070D" w:rsidRPr="00D11AF1" w:rsidTr="00BF55BF">
        <w:trPr>
          <w:trHeight w:val="254"/>
        </w:trPr>
        <w:tc>
          <w:tcPr>
            <w:tcW w:w="1771" w:type="dxa"/>
            <w:shd w:val="clear" w:color="auto" w:fill="auto"/>
          </w:tcPr>
          <w:p w:rsidR="00CA070D" w:rsidRPr="006E2778" w:rsidRDefault="00CA070D" w:rsidP="006A26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6E27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الجهة المستفيدة</w:t>
            </w:r>
          </w:p>
        </w:tc>
        <w:tc>
          <w:tcPr>
            <w:tcW w:w="8864" w:type="dxa"/>
            <w:gridSpan w:val="10"/>
          </w:tcPr>
          <w:p w:rsidR="00CA070D" w:rsidRPr="006E2778" w:rsidRDefault="00CA070D" w:rsidP="006A26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52FDC" w:rsidRPr="00D11AF1" w:rsidTr="00BF55BF">
        <w:trPr>
          <w:trHeight w:val="73"/>
        </w:trPr>
        <w:tc>
          <w:tcPr>
            <w:tcW w:w="1771" w:type="dxa"/>
            <w:shd w:val="clear" w:color="auto" w:fill="auto"/>
          </w:tcPr>
          <w:p w:rsidR="00CA070D" w:rsidRPr="006E2778" w:rsidRDefault="00CA070D" w:rsidP="006A26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6E27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صيغة الاتفاق</w:t>
            </w:r>
          </w:p>
        </w:tc>
        <w:tc>
          <w:tcPr>
            <w:tcW w:w="755" w:type="dxa"/>
          </w:tcPr>
          <w:p w:rsidR="00CA070D" w:rsidRPr="006E2778" w:rsidRDefault="00CA070D" w:rsidP="00E047D1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6E27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ab/>
              <w:t>عقد</w:t>
            </w:r>
          </w:p>
        </w:tc>
        <w:tc>
          <w:tcPr>
            <w:tcW w:w="1572" w:type="dxa"/>
          </w:tcPr>
          <w:p w:rsidR="00CA070D" w:rsidRPr="006E2778" w:rsidRDefault="00CA070D" w:rsidP="00E047D1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1" w:type="dxa"/>
          </w:tcPr>
          <w:p w:rsidR="00CA070D" w:rsidRPr="00CA070D" w:rsidRDefault="00CA070D" w:rsidP="00E047D1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محضر</w:t>
            </w:r>
          </w:p>
        </w:tc>
        <w:tc>
          <w:tcPr>
            <w:tcW w:w="1473" w:type="dxa"/>
          </w:tcPr>
          <w:p w:rsidR="00CA070D" w:rsidRPr="006E2778" w:rsidRDefault="00CA070D" w:rsidP="00CA070D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71" w:type="dxa"/>
          </w:tcPr>
          <w:p w:rsidR="00CA070D" w:rsidRPr="006E2778" w:rsidRDefault="00CA070D" w:rsidP="00CA070D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تكليف </w:t>
            </w:r>
          </w:p>
        </w:tc>
        <w:tc>
          <w:tcPr>
            <w:tcW w:w="1475" w:type="dxa"/>
            <w:gridSpan w:val="2"/>
          </w:tcPr>
          <w:p w:rsidR="00CA070D" w:rsidRPr="006E2778" w:rsidRDefault="00CA070D" w:rsidP="00CA070D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21" w:type="dxa"/>
            <w:gridSpan w:val="2"/>
          </w:tcPr>
          <w:p w:rsidR="00CA070D" w:rsidRPr="006E2778" w:rsidRDefault="00CA070D" w:rsidP="00CA070D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اتفاق</w:t>
            </w:r>
          </w:p>
        </w:tc>
        <w:tc>
          <w:tcPr>
            <w:tcW w:w="1566" w:type="dxa"/>
          </w:tcPr>
          <w:p w:rsidR="00CA070D" w:rsidRPr="006E2778" w:rsidRDefault="00CA070D" w:rsidP="00CA070D">
            <w:pPr>
              <w:tabs>
                <w:tab w:val="left" w:pos="23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14037" w:rsidRDefault="00BF55BF" w:rsidP="00BF55BF">
      <w:pPr>
        <w:shd w:val="clear" w:color="auto" w:fill="F2F2F2" w:themeFill="background1" w:themeFillShade="F2"/>
        <w:spacing w:after="0" w:line="24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  <w:lang w:bidi="ar-IQ"/>
        </w:rPr>
      </w:pPr>
      <w:r>
        <w:rPr>
          <w:rFonts w:ascii="Times New Roman" w:hAnsi="Times New Roman" w:cs="Times New Roman"/>
          <w:b/>
          <w:bCs/>
          <w:rtl/>
          <w:lang w:bidi="ar-IQ"/>
        </w:rPr>
        <w:t>(البحث التطبيقي هو ذلك البحث الذي يتم بموجب طلب او حاجة من جهة خارجية داخل او خارج وزارة التعليم العالي والبحث العلمي)</w:t>
      </w:r>
    </w:p>
    <w:p w:rsidR="00E047D1" w:rsidRPr="00D11AF1" w:rsidRDefault="00E047D1" w:rsidP="006A26E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  <w:lang w:bidi="ar-IQ"/>
        </w:rPr>
      </w:pPr>
      <w:r w:rsidRPr="00D11AF1">
        <w:rPr>
          <w:rFonts w:asciiTheme="majorBidi" w:hAnsiTheme="majorBidi" w:cstheme="majorBidi"/>
          <w:b/>
          <w:bCs/>
          <w:sz w:val="10"/>
          <w:szCs w:val="10"/>
          <w:rtl/>
          <w:lang w:bidi="ar-IQ"/>
        </w:rPr>
        <w:t xml:space="preserve"> </w:t>
      </w:r>
    </w:p>
    <w:tbl>
      <w:tblPr>
        <w:tblStyle w:val="TableGrid"/>
        <w:tblpPr w:leftFromText="180" w:rightFromText="180" w:vertAnchor="text" w:tblpY="79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13"/>
        <w:gridCol w:w="3119"/>
      </w:tblGrid>
      <w:tr w:rsidR="002D408F" w:rsidRPr="00D11AF1" w:rsidTr="00B70A86">
        <w:tc>
          <w:tcPr>
            <w:tcW w:w="7513" w:type="dxa"/>
            <w:shd w:val="clear" w:color="auto" w:fill="auto"/>
          </w:tcPr>
          <w:p w:rsidR="002D408F" w:rsidRPr="00D11AF1" w:rsidRDefault="00274AAE" w:rsidP="00B85D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  <w:r w:rsidR="002D408F" w:rsidRPr="00D11A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بدء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البحث </w:t>
            </w:r>
            <w:r w:rsidR="00B85D4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الملغى </w:t>
            </w:r>
            <w:r w:rsidR="0035237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B51D1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(يوم/ شهر/ سنة)</w:t>
            </w:r>
          </w:p>
        </w:tc>
        <w:tc>
          <w:tcPr>
            <w:tcW w:w="3119" w:type="dxa"/>
            <w:shd w:val="clear" w:color="auto" w:fill="auto"/>
          </w:tcPr>
          <w:p w:rsidR="002D408F" w:rsidRPr="00D11AF1" w:rsidRDefault="00D55A39" w:rsidP="003523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       /         /      </w:t>
            </w:r>
          </w:p>
        </w:tc>
      </w:tr>
      <w:tr w:rsidR="00B51D1F" w:rsidRPr="00D11AF1" w:rsidTr="00B70A86">
        <w:tc>
          <w:tcPr>
            <w:tcW w:w="7513" w:type="dxa"/>
            <w:shd w:val="clear" w:color="auto" w:fill="auto"/>
          </w:tcPr>
          <w:p w:rsidR="00B51D1F" w:rsidRDefault="00B51D1F" w:rsidP="00EC503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11A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التاريخ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المفترض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35237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لانجاز البحث </w:t>
            </w:r>
            <w:r w:rsidR="00EC503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الملغى</w:t>
            </w:r>
            <w:r w:rsidR="0035237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(يوم/ شهر/ سنة)</w:t>
            </w:r>
          </w:p>
        </w:tc>
        <w:tc>
          <w:tcPr>
            <w:tcW w:w="3119" w:type="dxa"/>
            <w:shd w:val="clear" w:color="auto" w:fill="auto"/>
          </w:tcPr>
          <w:p w:rsidR="00B51D1F" w:rsidRPr="00D11AF1" w:rsidRDefault="00B922E6" w:rsidP="003523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  <w:r w:rsidR="00D55A3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    /         / </w:t>
            </w:r>
          </w:p>
        </w:tc>
      </w:tr>
      <w:tr w:rsidR="002D408F" w:rsidRPr="00D11AF1" w:rsidTr="00B70A86">
        <w:tc>
          <w:tcPr>
            <w:tcW w:w="7513" w:type="dxa"/>
            <w:shd w:val="clear" w:color="auto" w:fill="auto"/>
          </w:tcPr>
          <w:p w:rsidR="002D408F" w:rsidRPr="00D11AF1" w:rsidRDefault="00274AAE" w:rsidP="00EC503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نسبة ا</w:t>
            </w:r>
            <w:r w:rsidR="002D408F" w:rsidRPr="00D11A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نجاز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البحث </w:t>
            </w:r>
            <w:r w:rsidR="00EC503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الملغى</w:t>
            </w:r>
            <w:r w:rsidR="0035237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0D257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لغاية تاريخ تنظيم الاستمارة</w:t>
            </w:r>
            <w:r w:rsidR="00B70A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الحالية</w:t>
            </w:r>
          </w:p>
        </w:tc>
        <w:tc>
          <w:tcPr>
            <w:tcW w:w="3119" w:type="dxa"/>
            <w:shd w:val="clear" w:color="auto" w:fill="auto"/>
          </w:tcPr>
          <w:p w:rsidR="002D408F" w:rsidRPr="00D11AF1" w:rsidRDefault="00AF4B15" w:rsidP="003523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         %</w:t>
            </w:r>
          </w:p>
        </w:tc>
      </w:tr>
      <w:tr w:rsidR="001728AA" w:rsidRPr="00D11AF1" w:rsidTr="00352373">
        <w:tc>
          <w:tcPr>
            <w:tcW w:w="10632" w:type="dxa"/>
            <w:gridSpan w:val="2"/>
            <w:shd w:val="clear" w:color="auto" w:fill="auto"/>
          </w:tcPr>
          <w:p w:rsidR="001728AA" w:rsidRDefault="001728AA" w:rsidP="003523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الملاحظات:</w:t>
            </w:r>
          </w:p>
          <w:p w:rsidR="00157512" w:rsidRPr="00D11AF1" w:rsidRDefault="00157512" w:rsidP="003523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7271E1" w:rsidRPr="00D11AF1" w:rsidRDefault="007271E1" w:rsidP="004A0596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:rsidR="00216B33" w:rsidRDefault="00216B33" w:rsidP="00E81C24">
      <w:pPr>
        <w:shd w:val="clear" w:color="auto" w:fill="F2F2F2" w:themeFill="background1" w:themeFillShade="F2"/>
        <w:spacing w:after="0" w:line="240" w:lineRule="auto"/>
        <w:ind w:hanging="144"/>
        <w:jc w:val="both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  <w:r w:rsidRPr="00D60459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>ملاحظة</w:t>
      </w:r>
      <w:r w:rsidRPr="00D60459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:</w:t>
      </w:r>
      <w:r w:rsidRPr="00D60459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="002E5B5E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(1) </w:t>
      </w:r>
      <w:r w:rsidRPr="00D60459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>يجب مليء جميع حقول ال</w:t>
      </w:r>
      <w:r w:rsidR="00F0704E" w:rsidRPr="00D60459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>استمارة وسوف يتم اهمال</w:t>
      </w:r>
      <w:r w:rsidR="00F0704E" w:rsidRPr="00D60459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ها</w:t>
      </w:r>
      <w:r w:rsidRPr="00D60459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في حال وجود نقص في المعلومات</w:t>
      </w:r>
      <w:r w:rsidRPr="00D60459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.</w:t>
      </w:r>
    </w:p>
    <w:p w:rsidR="00EC5355" w:rsidRPr="00D60459" w:rsidRDefault="002E5B5E" w:rsidP="00B27726">
      <w:pPr>
        <w:shd w:val="clear" w:color="auto" w:fill="F2F2F2" w:themeFill="background1" w:themeFillShade="F2"/>
        <w:spacing w:after="0" w:line="240" w:lineRule="auto"/>
        <w:ind w:left="-144" w:firstLine="851"/>
        <w:jc w:val="both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(2) </w:t>
      </w:r>
      <w:r w:rsidR="00EC5355" w:rsidRPr="00EC5355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>يجب استعمال هذه الاستمارات حصرا وبخلافة سوف يتم اهمال اية استمارات أخرى.</w:t>
      </w:r>
    </w:p>
    <w:p w:rsidR="002B6AE3" w:rsidRDefault="002B6AE3" w:rsidP="00A57D8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DC2DB8" w:rsidRPr="00DC2DB8" w:rsidRDefault="008D0520" w:rsidP="00DC2DB8">
      <w:pPr>
        <w:spacing w:after="0" w:line="240" w:lineRule="auto"/>
        <w:ind w:hanging="144"/>
        <w:rPr>
          <w:rFonts w:asciiTheme="majorBidi" w:hAnsiTheme="majorBidi" w:cstheme="majorBidi"/>
          <w:b/>
          <w:bCs/>
          <w:sz w:val="2"/>
          <w:szCs w:val="2"/>
          <w:rtl/>
          <w:lang w:bidi="ar-IQ"/>
        </w:rPr>
      </w:pPr>
      <w:r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توقيع الباحث</w:t>
      </w:r>
      <w:r w:rsidR="0091070D"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DC2DB8" w:rsidRPr="00DC2DB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مقدم الاستمارة </w:t>
      </w:r>
      <w:r w:rsidR="002044A5" w:rsidRPr="00DC2DB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التابع للتشكيل</w:t>
      </w:r>
      <w:r w:rsidR="00DF76FA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:</w:t>
      </w:r>
      <w:r w:rsidR="0091070D"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                  </w:t>
      </w:r>
      <w:r w:rsidR="001E2B3F"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        </w:t>
      </w:r>
      <w:r w:rsidR="001E2B3F" w:rsidRPr="00DC2DB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</w:t>
      </w:r>
      <w:r w:rsidR="001E2B3F"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</w:t>
      </w:r>
      <w:r w:rsidR="00DC2DB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</w:t>
      </w:r>
      <w:r w:rsidR="0091070D"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توقيع رئيس القسم</w:t>
      </w:r>
      <w:r w:rsidR="00DF76FA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:</w:t>
      </w:r>
    </w:p>
    <w:p w:rsidR="00767F82" w:rsidRDefault="00DC2DB8" w:rsidP="00DC2DB8">
      <w:pPr>
        <w:spacing w:after="0" w:line="240" w:lineRule="auto"/>
        <w:ind w:hanging="144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أسم الباحث</w:t>
      </w:r>
      <w:r w:rsidRPr="00DC2DB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مقدم الاستمارة </w:t>
      </w:r>
      <w:r w:rsidR="002044A5" w:rsidRPr="00DC2DB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التابع للتشكيل</w:t>
      </w:r>
      <w:r w:rsidR="00DF76FA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:</w:t>
      </w:r>
      <w:r w:rsidR="00B211A2"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   </w:t>
      </w:r>
      <w:r w:rsidR="002044A5"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        </w:t>
      </w:r>
      <w:r w:rsidR="00B211A2"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      </w:t>
      </w:r>
      <w:r w:rsidR="001E2B3F" w:rsidRPr="00DC2DB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  </w:t>
      </w:r>
      <w:r w:rsidR="002044A5" w:rsidRPr="00DC2DB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1E2B3F" w:rsidRPr="00DC2DB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2044A5" w:rsidRPr="00DC2DB8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B211A2"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</w:t>
      </w:r>
      <w:r w:rsidR="00B211A2" w:rsidRPr="00DC2DB8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أسم رئيس القسم</w:t>
      </w:r>
      <w:r w:rsidR="00DF76FA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:</w:t>
      </w:r>
    </w:p>
    <w:p w:rsidR="00E811AC" w:rsidRPr="0081530D" w:rsidRDefault="00E811AC" w:rsidP="005C38DE">
      <w:pPr>
        <w:spacing w:after="0" w:line="240" w:lineRule="auto"/>
        <w:ind w:hanging="144"/>
        <w:rPr>
          <w:rFonts w:ascii="Times New Roman" w:eastAsia="Calibri" w:hAnsi="Times New Roman" w:cs="Times New Roman"/>
          <w:b/>
          <w:bCs/>
          <w:sz w:val="2"/>
          <w:szCs w:val="2"/>
          <w:lang w:bidi="ar-IQ"/>
        </w:rPr>
      </w:pPr>
      <w:r w:rsidRPr="0081530D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IQ"/>
        </w:rPr>
        <w:t xml:space="preserve">تاريخ تنظيم الاستمارة      /      /  </w:t>
      </w:r>
      <w:r w:rsidR="00317A9A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IQ"/>
        </w:rPr>
        <w:t xml:space="preserve"> </w:t>
      </w:r>
      <w:r w:rsidRPr="0081530D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IQ"/>
        </w:rPr>
        <w:t xml:space="preserve"> 20</w:t>
      </w:r>
      <w:r w:rsidR="00941A6B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IQ"/>
        </w:rPr>
        <w:t>2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IQ"/>
        </w:rPr>
        <w:t xml:space="preserve">                                                     </w:t>
      </w:r>
      <w:r w:rsidRPr="0081530D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IQ"/>
        </w:rPr>
        <w:t xml:space="preserve">تاريخ تنظيم الاستمارة      /      / </w:t>
      </w:r>
      <w:r w:rsidR="00317A9A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IQ"/>
        </w:rPr>
        <w:t xml:space="preserve"> </w:t>
      </w:r>
      <w:r w:rsidRPr="0081530D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IQ"/>
        </w:rPr>
        <w:t xml:space="preserve">  20</w:t>
      </w:r>
      <w:r w:rsidR="00941A6B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IQ"/>
        </w:rPr>
        <w:t>2</w:t>
      </w:r>
    </w:p>
    <w:p w:rsidR="00E811AC" w:rsidRPr="00E811AC" w:rsidRDefault="00E811AC" w:rsidP="00DC2DB8">
      <w:pPr>
        <w:spacing w:after="0" w:line="240" w:lineRule="auto"/>
        <w:ind w:hanging="144"/>
        <w:rPr>
          <w:rFonts w:asciiTheme="majorBidi" w:hAnsiTheme="majorBidi" w:cstheme="majorBidi"/>
          <w:b/>
          <w:bCs/>
          <w:sz w:val="2"/>
          <w:szCs w:val="2"/>
          <w:rtl/>
          <w:lang w:bidi="ar-IQ"/>
        </w:rPr>
      </w:pPr>
    </w:p>
    <w:sectPr w:rsidR="00E811AC" w:rsidRPr="00E811AC" w:rsidSect="001E2B3F">
      <w:pgSz w:w="11906" w:h="16838"/>
      <w:pgMar w:top="568" w:right="709" w:bottom="426" w:left="70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9C2C15"/>
    <w:multiLevelType w:val="hybridMultilevel"/>
    <w:tmpl w:val="29DC22FC"/>
    <w:lvl w:ilvl="0" w:tplc="4BFEDDE4">
      <w:start w:val="1"/>
      <w:numFmt w:val="decimal"/>
      <w:lvlText w:val="(%1)"/>
      <w:lvlJc w:val="left"/>
      <w:pPr>
        <w:ind w:left="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96"/>
    <w:rsid w:val="00065EBA"/>
    <w:rsid w:val="000D257D"/>
    <w:rsid w:val="000E2C64"/>
    <w:rsid w:val="00157512"/>
    <w:rsid w:val="001728AA"/>
    <w:rsid w:val="0019669E"/>
    <w:rsid w:val="001A71DF"/>
    <w:rsid w:val="001C283E"/>
    <w:rsid w:val="001D674C"/>
    <w:rsid w:val="001E2B3F"/>
    <w:rsid w:val="002044A5"/>
    <w:rsid w:val="00214037"/>
    <w:rsid w:val="00216B33"/>
    <w:rsid w:val="002368B0"/>
    <w:rsid w:val="00242148"/>
    <w:rsid w:val="00274AAE"/>
    <w:rsid w:val="00292111"/>
    <w:rsid w:val="002B3CC8"/>
    <w:rsid w:val="002B6AE3"/>
    <w:rsid w:val="002C3B87"/>
    <w:rsid w:val="002D2EC2"/>
    <w:rsid w:val="002D408F"/>
    <w:rsid w:val="002E5B5E"/>
    <w:rsid w:val="00317A9A"/>
    <w:rsid w:val="00332E03"/>
    <w:rsid w:val="003352FE"/>
    <w:rsid w:val="00352373"/>
    <w:rsid w:val="003623BE"/>
    <w:rsid w:val="00366732"/>
    <w:rsid w:val="0038498D"/>
    <w:rsid w:val="00396E37"/>
    <w:rsid w:val="0040570F"/>
    <w:rsid w:val="00420E49"/>
    <w:rsid w:val="004760EE"/>
    <w:rsid w:val="00477F1A"/>
    <w:rsid w:val="0049486B"/>
    <w:rsid w:val="004A0596"/>
    <w:rsid w:val="004E7DAE"/>
    <w:rsid w:val="005254A7"/>
    <w:rsid w:val="00563F0C"/>
    <w:rsid w:val="005722E2"/>
    <w:rsid w:val="005C1F3B"/>
    <w:rsid w:val="005C38DE"/>
    <w:rsid w:val="005E3349"/>
    <w:rsid w:val="00646B2A"/>
    <w:rsid w:val="006A26E4"/>
    <w:rsid w:val="006D14F0"/>
    <w:rsid w:val="006E2778"/>
    <w:rsid w:val="00700195"/>
    <w:rsid w:val="007271E1"/>
    <w:rsid w:val="00736A96"/>
    <w:rsid w:val="007546B8"/>
    <w:rsid w:val="00767F82"/>
    <w:rsid w:val="0078312B"/>
    <w:rsid w:val="007D11CB"/>
    <w:rsid w:val="007D579B"/>
    <w:rsid w:val="008834F7"/>
    <w:rsid w:val="008D0520"/>
    <w:rsid w:val="0091070D"/>
    <w:rsid w:val="00941A6B"/>
    <w:rsid w:val="00A00675"/>
    <w:rsid w:val="00A07F44"/>
    <w:rsid w:val="00A10236"/>
    <w:rsid w:val="00A541A5"/>
    <w:rsid w:val="00A57D8A"/>
    <w:rsid w:val="00A6517E"/>
    <w:rsid w:val="00AA2404"/>
    <w:rsid w:val="00AB7DD1"/>
    <w:rsid w:val="00AF4B15"/>
    <w:rsid w:val="00AF5755"/>
    <w:rsid w:val="00B15C52"/>
    <w:rsid w:val="00B16F1F"/>
    <w:rsid w:val="00B211A2"/>
    <w:rsid w:val="00B27726"/>
    <w:rsid w:val="00B3073F"/>
    <w:rsid w:val="00B35D04"/>
    <w:rsid w:val="00B47B08"/>
    <w:rsid w:val="00B51D1F"/>
    <w:rsid w:val="00B54468"/>
    <w:rsid w:val="00B560A0"/>
    <w:rsid w:val="00B70A86"/>
    <w:rsid w:val="00B72A51"/>
    <w:rsid w:val="00B74E4F"/>
    <w:rsid w:val="00B812FA"/>
    <w:rsid w:val="00B82BF7"/>
    <w:rsid w:val="00B85D45"/>
    <w:rsid w:val="00B90C2C"/>
    <w:rsid w:val="00B922E6"/>
    <w:rsid w:val="00B96736"/>
    <w:rsid w:val="00BA5A61"/>
    <w:rsid w:val="00BF55BF"/>
    <w:rsid w:val="00C44B6F"/>
    <w:rsid w:val="00C940D7"/>
    <w:rsid w:val="00CA070D"/>
    <w:rsid w:val="00D11AF1"/>
    <w:rsid w:val="00D26BD2"/>
    <w:rsid w:val="00D55A39"/>
    <w:rsid w:val="00D60459"/>
    <w:rsid w:val="00D80C25"/>
    <w:rsid w:val="00DC2DB8"/>
    <w:rsid w:val="00DF76FA"/>
    <w:rsid w:val="00E00CEB"/>
    <w:rsid w:val="00E047D1"/>
    <w:rsid w:val="00E17281"/>
    <w:rsid w:val="00E52FDC"/>
    <w:rsid w:val="00E66163"/>
    <w:rsid w:val="00E7312B"/>
    <w:rsid w:val="00E811AC"/>
    <w:rsid w:val="00E81C24"/>
    <w:rsid w:val="00EC0F32"/>
    <w:rsid w:val="00EC5034"/>
    <w:rsid w:val="00EC5355"/>
    <w:rsid w:val="00ED1158"/>
    <w:rsid w:val="00F0704E"/>
    <w:rsid w:val="00F2419F"/>
    <w:rsid w:val="00F940E8"/>
    <w:rsid w:val="00FD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77EA4D-6A91-41E4-92AF-670CD969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9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60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2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4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المستقبل للحاسبات - سنجار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Dr.</cp:lastModifiedBy>
  <cp:revision>51</cp:revision>
  <cp:lastPrinted>2021-06-09T07:22:00Z</cp:lastPrinted>
  <dcterms:created xsi:type="dcterms:W3CDTF">2021-06-07T11:48:00Z</dcterms:created>
  <dcterms:modified xsi:type="dcterms:W3CDTF">2021-06-09T09:06:00Z</dcterms:modified>
</cp:coreProperties>
</file>