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Default="00E66163" w:rsidP="005254A7">
      <w:pPr>
        <w:shd w:val="clear" w:color="auto" w:fill="F2F2F2" w:themeFill="background1" w:themeFillShade="F2"/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</w:t>
      </w:r>
      <w:r w:rsidR="00B85D4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5</w:t>
      </w: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35237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523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البحوث </w:t>
      </w:r>
      <w:r w:rsidR="00B85D4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الملغاة</w:t>
      </w:r>
    </w:p>
    <w:p w:rsidR="00292111" w:rsidRPr="00292111" w:rsidRDefault="00292111" w:rsidP="00B85D45">
      <w:pPr>
        <w:shd w:val="clear" w:color="auto" w:fill="F2F2F2" w:themeFill="background1" w:themeFillShade="F2"/>
        <w:spacing w:after="0" w:line="240" w:lineRule="auto"/>
        <w:ind w:hanging="144"/>
        <w:rPr>
          <w:rFonts w:asciiTheme="majorBidi" w:hAnsiTheme="majorBidi" w:cstheme="majorBidi"/>
          <w:b/>
          <w:bCs/>
          <w:rtl/>
        </w:rPr>
      </w:pP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C0F32" w:rsidRPr="00D11AF1" w:rsidRDefault="00B560A0" w:rsidP="00563F0C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3523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البحوث </w:t>
      </w:r>
      <w:r w:rsidR="00563F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الملغاة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لعام  </w:t>
      </w:r>
      <w:r w:rsidR="00B72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الدراسي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1"/>
        <w:gridCol w:w="8951"/>
      </w:tblGrid>
      <w:tr w:rsidR="00B211A2" w:rsidRPr="00D11AF1" w:rsidTr="00EC5034">
        <w:trPr>
          <w:trHeight w:val="876"/>
        </w:trPr>
        <w:tc>
          <w:tcPr>
            <w:tcW w:w="1681" w:type="dxa"/>
            <w:shd w:val="clear" w:color="auto" w:fill="auto"/>
            <w:vAlign w:val="center"/>
          </w:tcPr>
          <w:p w:rsidR="00B211A2" w:rsidRPr="00D11AF1" w:rsidRDefault="00B211A2" w:rsidP="003523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C50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المطلوب الغاؤه</w:t>
            </w:r>
          </w:p>
        </w:tc>
        <w:tc>
          <w:tcPr>
            <w:tcW w:w="8951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6A96" w:rsidRPr="00D11AF1" w:rsidTr="0019669E">
        <w:trPr>
          <w:trHeight w:val="973"/>
        </w:trPr>
        <w:tc>
          <w:tcPr>
            <w:tcW w:w="1681" w:type="dxa"/>
            <w:shd w:val="clear" w:color="auto" w:fill="auto"/>
            <w:vAlign w:val="center"/>
          </w:tcPr>
          <w:p w:rsidR="00366732" w:rsidRDefault="00B85D45" w:rsidP="00B85D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أسباب </w:t>
            </w:r>
          </w:p>
          <w:p w:rsidR="00366732" w:rsidRDefault="00366732" w:rsidP="00B85D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تقديم طلب </w:t>
            </w:r>
          </w:p>
          <w:p w:rsidR="00352373" w:rsidRPr="0019669E" w:rsidRDefault="00B85D45" w:rsidP="001966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الغاء البحث </w:t>
            </w:r>
          </w:p>
        </w:tc>
        <w:tc>
          <w:tcPr>
            <w:tcW w:w="8951" w:type="dxa"/>
          </w:tcPr>
          <w:p w:rsidR="00B85D45" w:rsidRDefault="00B85D45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1- </w:t>
            </w:r>
          </w:p>
          <w:p w:rsidR="00B85D45" w:rsidRDefault="00B85D45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  <w:p w:rsidR="00B85D45" w:rsidRDefault="0019669E" w:rsidP="0019669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3- </w:t>
            </w:r>
          </w:p>
          <w:p w:rsidR="00FD0738" w:rsidRPr="00D11AF1" w:rsidRDefault="00FD0738" w:rsidP="0019669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Pr="00D11AF1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D11AF1" w:rsidRDefault="00477F1A" w:rsidP="00477F1A">
      <w:pPr>
        <w:tabs>
          <w:tab w:val="left" w:pos="3918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ارك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</w:t>
      </w:r>
      <w:r w:rsidR="00563F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12B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  <w:p w:rsidR="00E7312B" w:rsidRPr="00AF5755" w:rsidRDefault="00B85D45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E731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B85D45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توقيع الباحث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12FA" w:rsidRPr="005254A7" w:rsidRDefault="005254A7" w:rsidP="005254A7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560A0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5254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="00B560A0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5254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5254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="00B560A0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5254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="00B560A0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</w:t>
      </w:r>
    </w:p>
    <w:p w:rsidR="00B560A0" w:rsidRPr="005254A7" w:rsidRDefault="00B812FA" w:rsidP="00242148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254A7">
        <w:rPr>
          <w:rFonts w:hint="cs"/>
          <w:b/>
          <w:bCs/>
          <w:sz w:val="28"/>
          <w:szCs w:val="28"/>
          <w:rtl/>
          <w:lang w:bidi="ar-IQ"/>
        </w:rPr>
        <w:t xml:space="preserve">يجب ذكر اسم وتوقيع </w:t>
      </w:r>
      <w:r w:rsidR="00242148">
        <w:rPr>
          <w:rFonts w:hint="cs"/>
          <w:b/>
          <w:bCs/>
          <w:sz w:val="28"/>
          <w:szCs w:val="28"/>
          <w:rtl/>
          <w:lang w:bidi="ar-IQ"/>
        </w:rPr>
        <w:t>جميع الباحثين</w:t>
      </w:r>
      <w:r w:rsidRPr="005254A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63F0C" w:rsidRPr="005254A7">
        <w:rPr>
          <w:rFonts w:hint="cs"/>
          <w:b/>
          <w:bCs/>
          <w:sz w:val="28"/>
          <w:szCs w:val="28"/>
          <w:rtl/>
          <w:lang w:bidi="ar-IQ"/>
        </w:rPr>
        <w:t xml:space="preserve">في الاستمارة </w:t>
      </w:r>
      <w:r w:rsidRPr="005254A7">
        <w:rPr>
          <w:rFonts w:hint="cs"/>
          <w:b/>
          <w:bCs/>
          <w:sz w:val="28"/>
          <w:szCs w:val="28"/>
          <w:rtl/>
          <w:lang w:bidi="ar-IQ"/>
        </w:rPr>
        <w:t>وبخلافه سوف يتم اهمال</w:t>
      </w:r>
      <w:r w:rsidR="00B72A51">
        <w:rPr>
          <w:rFonts w:hint="cs"/>
          <w:b/>
          <w:bCs/>
          <w:sz w:val="28"/>
          <w:szCs w:val="28"/>
          <w:rtl/>
          <w:lang w:bidi="ar-IQ"/>
        </w:rPr>
        <w:t xml:space="preserve">ها. </w:t>
      </w:r>
      <w:bookmarkStart w:id="0" w:name="_GoBack"/>
      <w:bookmarkEnd w:id="0"/>
    </w:p>
    <w:p w:rsidR="00B560A0" w:rsidRPr="00D11AF1" w:rsidRDefault="00B560A0" w:rsidP="00B560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0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394"/>
        <w:gridCol w:w="567"/>
        <w:gridCol w:w="425"/>
        <w:gridCol w:w="851"/>
        <w:gridCol w:w="425"/>
        <w:gridCol w:w="709"/>
        <w:gridCol w:w="776"/>
        <w:gridCol w:w="938"/>
        <w:gridCol w:w="500"/>
        <w:gridCol w:w="720"/>
        <w:gridCol w:w="326"/>
        <w:gridCol w:w="709"/>
        <w:gridCol w:w="473"/>
        <w:gridCol w:w="708"/>
        <w:gridCol w:w="520"/>
      </w:tblGrid>
      <w:tr w:rsidR="00E52FDC" w:rsidRPr="00E17281" w:rsidTr="00B82BF7">
        <w:tc>
          <w:tcPr>
            <w:tcW w:w="851" w:type="dxa"/>
            <w:vMerge w:val="restart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الحقل المعرفي للبحث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علوم </w:t>
            </w:r>
          </w:p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هندسية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طبية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زراعية</w:t>
            </w:r>
          </w:p>
        </w:tc>
        <w:tc>
          <w:tcPr>
            <w:tcW w:w="425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صرفة</w:t>
            </w:r>
          </w:p>
        </w:tc>
        <w:tc>
          <w:tcPr>
            <w:tcW w:w="77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38" w:type="dxa"/>
            <w:vAlign w:val="center"/>
          </w:tcPr>
          <w:p w:rsidR="00E17281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ية </w:t>
            </w:r>
            <w:r w:rsidR="00E17281"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واقتصاد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50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انسانية</w:t>
            </w:r>
          </w:p>
        </w:tc>
        <w:tc>
          <w:tcPr>
            <w:tcW w:w="32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تربوية</w:t>
            </w:r>
          </w:p>
        </w:tc>
        <w:tc>
          <w:tcPr>
            <w:tcW w:w="473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بيطرية</w:t>
            </w:r>
          </w:p>
        </w:tc>
        <w:tc>
          <w:tcPr>
            <w:tcW w:w="5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2C3B87" w:rsidRPr="00E17281" w:rsidTr="00B82BF7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00195" w:rsidRPr="00E17281" w:rsidRDefault="00700195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أخرى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647" w:type="dxa"/>
            <w:gridSpan w:val="14"/>
            <w:shd w:val="clear" w:color="auto" w:fill="auto"/>
            <w:vAlign w:val="center"/>
          </w:tcPr>
          <w:p w:rsidR="002C3B87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7546B8" w:rsidRPr="00332E03" w:rsidRDefault="002C3B87" w:rsidP="00332E03">
      <w:pPr>
        <w:shd w:val="clear" w:color="auto" w:fill="F2F2F2" w:themeFill="background1" w:themeFillShade="F2"/>
        <w:spacing w:after="0" w:line="240" w:lineRule="auto"/>
        <w:ind w:left="-144" w:hanging="2"/>
        <w:jc w:val="both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وضع علامة صح امام الحقل المعني، واذا كان الاختيار (أخرى) </w:t>
      </w:r>
      <w:r w:rsidR="00A6517E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ف</w:t>
      </w: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ذكر الحقل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غير الموجود مثل (فنون، لغات </w:t>
      </w:r>
      <w:r w:rsid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…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.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</w:rPr>
        <w:t>).</w:t>
      </w:r>
    </w:p>
    <w:p w:rsidR="004A0596" w:rsidRPr="006E2778" w:rsidRDefault="004A0596" w:rsidP="00CA070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1"/>
        <w:gridCol w:w="755"/>
        <w:gridCol w:w="1572"/>
        <w:gridCol w:w="731"/>
        <w:gridCol w:w="1473"/>
        <w:gridCol w:w="671"/>
        <w:gridCol w:w="312"/>
        <w:gridCol w:w="1163"/>
        <w:gridCol w:w="223"/>
        <w:gridCol w:w="398"/>
        <w:gridCol w:w="1566"/>
      </w:tblGrid>
      <w:tr w:rsidR="00CA070D" w:rsidRPr="00D11AF1" w:rsidTr="00BF55BF">
        <w:trPr>
          <w:trHeight w:val="254"/>
        </w:trPr>
        <w:tc>
          <w:tcPr>
            <w:tcW w:w="1771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</w:t>
            </w:r>
          </w:p>
        </w:tc>
        <w:tc>
          <w:tcPr>
            <w:tcW w:w="755" w:type="dxa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4759" w:type="dxa"/>
            <w:gridSpan w:val="5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6" w:type="dxa"/>
            <w:gridSpan w:val="2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964" w:type="dxa"/>
            <w:gridSpan w:val="2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A070D" w:rsidRPr="00D11AF1" w:rsidTr="00E52FDC">
        <w:trPr>
          <w:trHeight w:val="254"/>
        </w:trPr>
        <w:tc>
          <w:tcPr>
            <w:tcW w:w="10635" w:type="dxa"/>
            <w:gridSpan w:val="11"/>
            <w:shd w:val="clear" w:color="auto" w:fill="auto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اذا كان البحث تطبيقي</w:t>
            </w:r>
          </w:p>
        </w:tc>
      </w:tr>
      <w:tr w:rsidR="00CA070D" w:rsidRPr="00D11AF1" w:rsidTr="00BF55BF">
        <w:trPr>
          <w:trHeight w:val="254"/>
        </w:trPr>
        <w:tc>
          <w:tcPr>
            <w:tcW w:w="1771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</w:tc>
        <w:tc>
          <w:tcPr>
            <w:tcW w:w="8864" w:type="dxa"/>
            <w:gridSpan w:val="10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2FDC" w:rsidRPr="00D11AF1" w:rsidTr="00BF55BF">
        <w:trPr>
          <w:trHeight w:val="73"/>
        </w:trPr>
        <w:tc>
          <w:tcPr>
            <w:tcW w:w="1771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صيغة الاتفاق</w:t>
            </w:r>
          </w:p>
        </w:tc>
        <w:tc>
          <w:tcPr>
            <w:tcW w:w="755" w:type="dxa"/>
          </w:tcPr>
          <w:p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عقد</w:t>
            </w:r>
          </w:p>
        </w:tc>
        <w:tc>
          <w:tcPr>
            <w:tcW w:w="1572" w:type="dxa"/>
          </w:tcPr>
          <w:p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1" w:type="dxa"/>
          </w:tcPr>
          <w:p w:rsidR="00CA070D" w:rsidRPr="00CA070D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محضر</w:t>
            </w:r>
          </w:p>
        </w:tc>
        <w:tc>
          <w:tcPr>
            <w:tcW w:w="1473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1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تكليف </w:t>
            </w:r>
          </w:p>
        </w:tc>
        <w:tc>
          <w:tcPr>
            <w:tcW w:w="1475" w:type="dxa"/>
            <w:gridSpan w:val="2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  <w:gridSpan w:val="2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</w:t>
            </w:r>
          </w:p>
        </w:tc>
        <w:tc>
          <w:tcPr>
            <w:tcW w:w="1566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14037" w:rsidRDefault="00BF55BF" w:rsidP="00BF55BF">
      <w:pPr>
        <w:shd w:val="clear" w:color="auto" w:fill="F2F2F2" w:themeFill="background1" w:themeFillShade="F2"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>
        <w:rPr>
          <w:rFonts w:ascii="Times New Roman" w:hAnsi="Times New Roman" w:cs="Times New Roman"/>
          <w:b/>
          <w:bCs/>
          <w:rtl/>
          <w:lang w:bidi="ar-IQ"/>
        </w:rPr>
        <w:t>(البحث التطبيقي هو ذلك البحث الذي يتم بموجب طلب او حاجة من جهة خارجية داخل او خارج وزارة التعليم العالي والبحث العلمي)</w:t>
      </w:r>
    </w:p>
    <w:p w:rsidR="00E047D1" w:rsidRPr="00D11AF1" w:rsidRDefault="00E047D1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3119"/>
      </w:tblGrid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B85D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B85D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الملغى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D55A39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B51D1F" w:rsidRPr="00D11AF1" w:rsidTr="00B70A86">
        <w:tc>
          <w:tcPr>
            <w:tcW w:w="7513" w:type="dxa"/>
            <w:shd w:val="clear" w:color="auto" w:fill="auto"/>
          </w:tcPr>
          <w:p w:rsidR="00B51D1F" w:rsidRDefault="00B51D1F" w:rsidP="00EC50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المفترض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لانجاز البحث </w:t>
            </w:r>
            <w:r w:rsidR="00EC50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الملغى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B51D1F" w:rsidRPr="00D11AF1" w:rsidRDefault="00B922E6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/         / </w:t>
            </w:r>
          </w:p>
        </w:tc>
      </w:tr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EC50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EC50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الملغى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D2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لغاية تاريخ تنظيم الاستمارة</w:t>
            </w:r>
            <w:r w:rsidR="00B70A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الحالية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AF4B15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%</w:t>
            </w:r>
          </w:p>
        </w:tc>
      </w:tr>
      <w:tr w:rsidR="001728AA" w:rsidRPr="00D11AF1" w:rsidTr="00352373">
        <w:tc>
          <w:tcPr>
            <w:tcW w:w="10632" w:type="dxa"/>
            <w:gridSpan w:val="2"/>
            <w:shd w:val="clear" w:color="auto" w:fill="auto"/>
          </w:tcPr>
          <w:p w:rsidR="001728AA" w:rsidRDefault="001728AA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الملاحظات:</w:t>
            </w:r>
          </w:p>
          <w:p w:rsidR="00157512" w:rsidRPr="00D11AF1" w:rsidRDefault="00157512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271E1" w:rsidRPr="00D11AF1" w:rsidRDefault="007271E1" w:rsidP="004A0596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216B33" w:rsidRDefault="00216B33" w:rsidP="00E81C24">
      <w:pPr>
        <w:shd w:val="clear" w:color="auto" w:fill="F2F2F2" w:themeFill="background1" w:themeFillShade="F2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2E5B5E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(1) 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مليء جميع حقول ال</w:t>
      </w:r>
      <w:r w:rsidR="00F0704E"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EC5355" w:rsidRPr="00D60459" w:rsidRDefault="002E5B5E" w:rsidP="00B27726">
      <w:pPr>
        <w:shd w:val="clear" w:color="auto" w:fill="F2F2F2" w:themeFill="background1" w:themeFillShade="F2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(2) </w:t>
      </w:r>
      <w:r w:rsidR="00EC5355" w:rsidRPr="00EC53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p w:rsidR="002B6AE3" w:rsidRDefault="002B6AE3" w:rsidP="00A57D8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C2DB8" w:rsidRPr="00DC2DB8" w:rsidRDefault="008D0520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C2DB8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DC2DB8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الباحث</w:t>
      </w:r>
      <w:r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</w:t>
      </w:r>
      <w:r w:rsidR="002044A5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أسم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E811AC" w:rsidRPr="0081530D" w:rsidRDefault="00E811AC" w:rsidP="005C38DE">
      <w:pPr>
        <w:spacing w:after="0" w:line="240" w:lineRule="auto"/>
        <w:ind w:hanging="144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p w:rsidR="00E811AC" w:rsidRPr="00E811AC" w:rsidRDefault="00E811AC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sectPr w:rsidR="00E811AC" w:rsidRPr="00E811AC" w:rsidSect="001E2B3F">
      <w:pgSz w:w="11906" w:h="16838"/>
      <w:pgMar w:top="568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2C15"/>
    <w:multiLevelType w:val="hybridMultilevel"/>
    <w:tmpl w:val="29DC22FC"/>
    <w:lvl w:ilvl="0" w:tplc="4BFEDDE4">
      <w:start w:val="1"/>
      <w:numFmt w:val="decimal"/>
      <w:lvlText w:val="(%1)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65EBA"/>
    <w:rsid w:val="000D257D"/>
    <w:rsid w:val="000E2C64"/>
    <w:rsid w:val="00157512"/>
    <w:rsid w:val="001728AA"/>
    <w:rsid w:val="0019669E"/>
    <w:rsid w:val="001A71DF"/>
    <w:rsid w:val="001C283E"/>
    <w:rsid w:val="001D674C"/>
    <w:rsid w:val="001E2B3F"/>
    <w:rsid w:val="002044A5"/>
    <w:rsid w:val="00214037"/>
    <w:rsid w:val="00216B33"/>
    <w:rsid w:val="002368B0"/>
    <w:rsid w:val="00242148"/>
    <w:rsid w:val="00274AAE"/>
    <w:rsid w:val="00292111"/>
    <w:rsid w:val="002B3CC8"/>
    <w:rsid w:val="002B6AE3"/>
    <w:rsid w:val="002C3B87"/>
    <w:rsid w:val="002D2EC2"/>
    <w:rsid w:val="002D408F"/>
    <w:rsid w:val="002E5B5E"/>
    <w:rsid w:val="00317A9A"/>
    <w:rsid w:val="00332E03"/>
    <w:rsid w:val="003352FE"/>
    <w:rsid w:val="00352373"/>
    <w:rsid w:val="003623BE"/>
    <w:rsid w:val="00366732"/>
    <w:rsid w:val="0038498D"/>
    <w:rsid w:val="00396E37"/>
    <w:rsid w:val="0040570F"/>
    <w:rsid w:val="00420E49"/>
    <w:rsid w:val="004760EE"/>
    <w:rsid w:val="00477F1A"/>
    <w:rsid w:val="0049486B"/>
    <w:rsid w:val="004A0596"/>
    <w:rsid w:val="004E7DAE"/>
    <w:rsid w:val="005254A7"/>
    <w:rsid w:val="00563F0C"/>
    <w:rsid w:val="005722E2"/>
    <w:rsid w:val="005C1F3B"/>
    <w:rsid w:val="005C38DE"/>
    <w:rsid w:val="005E3349"/>
    <w:rsid w:val="00646B2A"/>
    <w:rsid w:val="006A26E4"/>
    <w:rsid w:val="006D14F0"/>
    <w:rsid w:val="006E2778"/>
    <w:rsid w:val="00700195"/>
    <w:rsid w:val="007271E1"/>
    <w:rsid w:val="00736A96"/>
    <w:rsid w:val="007546B8"/>
    <w:rsid w:val="00767F82"/>
    <w:rsid w:val="0078312B"/>
    <w:rsid w:val="007D11CB"/>
    <w:rsid w:val="007D579B"/>
    <w:rsid w:val="008834F7"/>
    <w:rsid w:val="008D0520"/>
    <w:rsid w:val="0091070D"/>
    <w:rsid w:val="00941A6B"/>
    <w:rsid w:val="00A00675"/>
    <w:rsid w:val="00A07F44"/>
    <w:rsid w:val="00A10236"/>
    <w:rsid w:val="00A541A5"/>
    <w:rsid w:val="00A57D8A"/>
    <w:rsid w:val="00A6517E"/>
    <w:rsid w:val="00AA2404"/>
    <w:rsid w:val="00AB7DD1"/>
    <w:rsid w:val="00AF4B15"/>
    <w:rsid w:val="00AF5755"/>
    <w:rsid w:val="00B15C52"/>
    <w:rsid w:val="00B16F1F"/>
    <w:rsid w:val="00B211A2"/>
    <w:rsid w:val="00B27726"/>
    <w:rsid w:val="00B3073F"/>
    <w:rsid w:val="00B35D04"/>
    <w:rsid w:val="00B47B08"/>
    <w:rsid w:val="00B51D1F"/>
    <w:rsid w:val="00B54468"/>
    <w:rsid w:val="00B560A0"/>
    <w:rsid w:val="00B70A86"/>
    <w:rsid w:val="00B72A51"/>
    <w:rsid w:val="00B74E4F"/>
    <w:rsid w:val="00B812FA"/>
    <w:rsid w:val="00B82BF7"/>
    <w:rsid w:val="00B85D45"/>
    <w:rsid w:val="00B90C2C"/>
    <w:rsid w:val="00B922E6"/>
    <w:rsid w:val="00B96736"/>
    <w:rsid w:val="00BA5A61"/>
    <w:rsid w:val="00BF55BF"/>
    <w:rsid w:val="00C44B6F"/>
    <w:rsid w:val="00C940D7"/>
    <w:rsid w:val="00CA070D"/>
    <w:rsid w:val="00D11AF1"/>
    <w:rsid w:val="00D26BD2"/>
    <w:rsid w:val="00D55A39"/>
    <w:rsid w:val="00D60459"/>
    <w:rsid w:val="00D80C25"/>
    <w:rsid w:val="00DC2DB8"/>
    <w:rsid w:val="00DF76FA"/>
    <w:rsid w:val="00E00CEB"/>
    <w:rsid w:val="00E047D1"/>
    <w:rsid w:val="00E17281"/>
    <w:rsid w:val="00E52FDC"/>
    <w:rsid w:val="00E66163"/>
    <w:rsid w:val="00E7312B"/>
    <w:rsid w:val="00E811AC"/>
    <w:rsid w:val="00E81C24"/>
    <w:rsid w:val="00EC0F32"/>
    <w:rsid w:val="00EC5034"/>
    <w:rsid w:val="00EC5355"/>
    <w:rsid w:val="00ED1158"/>
    <w:rsid w:val="00F0704E"/>
    <w:rsid w:val="00F2419F"/>
    <w:rsid w:val="00F940E8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51</cp:revision>
  <cp:lastPrinted>2021-06-09T07:22:00Z</cp:lastPrinted>
  <dcterms:created xsi:type="dcterms:W3CDTF">2021-06-07T11:48:00Z</dcterms:created>
  <dcterms:modified xsi:type="dcterms:W3CDTF">2021-06-09T09:06:00Z</dcterms:modified>
</cp:coreProperties>
</file>