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A3" w:rsidRDefault="00EF3FA3" w:rsidP="00D737D2">
      <w:pPr>
        <w:rPr>
          <w:sz w:val="32"/>
          <w:szCs w:val="32"/>
          <w:rtl/>
          <w:lang w:bidi="ar-IQ"/>
        </w:rPr>
      </w:pPr>
    </w:p>
    <w:p w:rsidR="00C35C89" w:rsidRPr="00EB463C" w:rsidRDefault="00C35C89" w:rsidP="00D737D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م/بحوث</w:t>
      </w:r>
    </w:p>
    <w:p w:rsidR="00EF3FA3" w:rsidRPr="00EB463C" w:rsidRDefault="00B7419C" w:rsidP="00EF3FA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نود اعلامكم بأسماء البحوث </w:t>
      </w:r>
      <w:r w:rsidR="00D737D2">
        <w:rPr>
          <w:rFonts w:hint="cs"/>
          <w:sz w:val="32"/>
          <w:szCs w:val="32"/>
          <w:rtl/>
          <w:lang w:bidi="ar-IQ"/>
        </w:rPr>
        <w:t xml:space="preserve">المنشورة </w:t>
      </w:r>
      <w:r w:rsidR="00C35C89">
        <w:rPr>
          <w:rFonts w:hint="cs"/>
          <w:sz w:val="32"/>
          <w:szCs w:val="32"/>
          <w:rtl/>
          <w:lang w:bidi="ar-IQ"/>
        </w:rPr>
        <w:t>لتدريسي</w:t>
      </w:r>
      <w:r w:rsidR="00D737D2">
        <w:rPr>
          <w:rFonts w:hint="cs"/>
          <w:sz w:val="32"/>
          <w:szCs w:val="32"/>
          <w:rtl/>
          <w:lang w:bidi="ar-IQ"/>
        </w:rPr>
        <w:t xml:space="preserve"> القسم </w:t>
      </w:r>
    </w:p>
    <w:tbl>
      <w:tblPr>
        <w:tblStyle w:val="a3"/>
        <w:bidiVisual/>
        <w:tblW w:w="10725" w:type="dxa"/>
        <w:tblLook w:val="04A0"/>
      </w:tblPr>
      <w:tblGrid>
        <w:gridCol w:w="553"/>
        <w:gridCol w:w="1808"/>
        <w:gridCol w:w="2831"/>
        <w:gridCol w:w="5533"/>
      </w:tblGrid>
      <w:tr w:rsidR="00D737D2" w:rsidRPr="00EB463C" w:rsidTr="00C35C89">
        <w:tc>
          <w:tcPr>
            <w:tcW w:w="553" w:type="dxa"/>
          </w:tcPr>
          <w:p w:rsidR="00D737D2" w:rsidRPr="00EB463C" w:rsidRDefault="00D737D2">
            <w:pPr>
              <w:rPr>
                <w:sz w:val="32"/>
                <w:szCs w:val="32"/>
                <w:rtl/>
                <w:lang w:bidi="ar-IQ"/>
              </w:rPr>
            </w:pPr>
            <w:r w:rsidRPr="00EB463C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808" w:type="dxa"/>
          </w:tcPr>
          <w:p w:rsidR="00D737D2" w:rsidRPr="00EB463C" w:rsidRDefault="00D737D2" w:rsidP="00D737D2">
            <w:pPr>
              <w:rPr>
                <w:sz w:val="32"/>
                <w:szCs w:val="32"/>
                <w:rtl/>
                <w:lang w:bidi="ar-IQ"/>
              </w:rPr>
            </w:pPr>
            <w:r w:rsidRPr="00EB463C">
              <w:rPr>
                <w:rFonts w:hint="cs"/>
                <w:sz w:val="32"/>
                <w:szCs w:val="32"/>
                <w:rtl/>
                <w:lang w:bidi="ar-IQ"/>
              </w:rPr>
              <w:t xml:space="preserve">اسم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الاستاذ</w:t>
            </w:r>
          </w:p>
        </w:tc>
        <w:tc>
          <w:tcPr>
            <w:tcW w:w="2831" w:type="dxa"/>
          </w:tcPr>
          <w:p w:rsidR="00D737D2" w:rsidRPr="00EB463C" w:rsidRDefault="00D737D2" w:rsidP="00D737D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القسم العلمي</w:t>
            </w:r>
          </w:p>
        </w:tc>
        <w:tc>
          <w:tcPr>
            <w:tcW w:w="5533" w:type="dxa"/>
          </w:tcPr>
          <w:p w:rsidR="00D737D2" w:rsidRPr="00EB463C" w:rsidRDefault="00D737D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عنوان البحث المنشور</w:t>
            </w:r>
          </w:p>
        </w:tc>
      </w:tr>
      <w:tr w:rsidR="00D737D2" w:rsidRPr="00EB463C" w:rsidTr="00C35C89">
        <w:trPr>
          <w:trHeight w:val="300"/>
        </w:trPr>
        <w:tc>
          <w:tcPr>
            <w:tcW w:w="553" w:type="dxa"/>
          </w:tcPr>
          <w:p w:rsidR="00D737D2" w:rsidRPr="00EB463C" w:rsidRDefault="00D737D2" w:rsidP="0056521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EB463C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808" w:type="dxa"/>
          </w:tcPr>
          <w:p w:rsidR="00D737D2" w:rsidRPr="00C35C89" w:rsidRDefault="00565211" w:rsidP="00C35C89">
            <w:pPr>
              <w:rPr>
                <w:sz w:val="24"/>
                <w:szCs w:val="24"/>
                <w:rtl/>
                <w:lang w:bidi="ar-IQ"/>
              </w:rPr>
            </w:pPr>
            <w:r w:rsidRPr="00C35C89">
              <w:rPr>
                <w:rFonts w:hint="cs"/>
                <w:sz w:val="24"/>
                <w:szCs w:val="24"/>
                <w:rtl/>
                <w:lang w:bidi="ar-IQ"/>
              </w:rPr>
              <w:t xml:space="preserve">م.علاء عبد علي </w:t>
            </w:r>
          </w:p>
        </w:tc>
        <w:tc>
          <w:tcPr>
            <w:tcW w:w="2831" w:type="dxa"/>
          </w:tcPr>
          <w:p w:rsidR="00D737D2" w:rsidRPr="00C35C89" w:rsidRDefault="00565211" w:rsidP="00C35C89">
            <w:pPr>
              <w:rPr>
                <w:sz w:val="24"/>
                <w:szCs w:val="24"/>
                <w:rtl/>
                <w:lang w:bidi="ar-IQ"/>
              </w:rPr>
            </w:pPr>
            <w:r w:rsidRPr="00C35C89">
              <w:rPr>
                <w:rFonts w:hint="cs"/>
                <w:sz w:val="24"/>
                <w:szCs w:val="24"/>
                <w:rtl/>
                <w:lang w:bidi="ar-IQ"/>
              </w:rPr>
              <w:t>قسم تكنولوجيا المعلومات والاتصالات</w:t>
            </w:r>
          </w:p>
        </w:tc>
        <w:tc>
          <w:tcPr>
            <w:tcW w:w="5533" w:type="dxa"/>
          </w:tcPr>
          <w:p w:rsidR="00D737D2" w:rsidRPr="00EB463C" w:rsidRDefault="00565211" w:rsidP="0056521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t>FAST WAY TO RETRIEVE DATA FROM SQL DATABASE USING DAPPER COMPARE TO LINQ ENTITY FRAMEWORK</w:t>
            </w:r>
          </w:p>
        </w:tc>
      </w:tr>
      <w:tr w:rsidR="00565211" w:rsidRPr="00EB463C" w:rsidTr="00C35C89">
        <w:tc>
          <w:tcPr>
            <w:tcW w:w="553" w:type="dxa"/>
          </w:tcPr>
          <w:p w:rsidR="00565211" w:rsidRPr="00EB463C" w:rsidRDefault="00565211" w:rsidP="0056521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EB463C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8" w:type="dxa"/>
          </w:tcPr>
          <w:p w:rsidR="00565211" w:rsidRPr="00C35C89" w:rsidRDefault="00565211" w:rsidP="00C35C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831" w:type="dxa"/>
          </w:tcPr>
          <w:p w:rsidR="00565211" w:rsidRPr="00C35C89" w:rsidRDefault="00565211" w:rsidP="00C35C89">
            <w:pPr>
              <w:rPr>
                <w:sz w:val="24"/>
                <w:szCs w:val="24"/>
                <w:rtl/>
                <w:lang w:bidi="ar-IQ"/>
              </w:rPr>
            </w:pPr>
            <w:r w:rsidRPr="00C35C89">
              <w:rPr>
                <w:rFonts w:hint="cs"/>
                <w:sz w:val="24"/>
                <w:szCs w:val="24"/>
                <w:rtl/>
                <w:lang w:bidi="ar-IQ"/>
              </w:rPr>
              <w:t>قسم تكنولوجيا المعلومات والاتصالات</w:t>
            </w:r>
          </w:p>
        </w:tc>
        <w:tc>
          <w:tcPr>
            <w:tcW w:w="5533" w:type="dxa"/>
          </w:tcPr>
          <w:p w:rsidR="00565211" w:rsidRPr="00EB463C" w:rsidRDefault="00565211" w:rsidP="0056521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t>Improving cybersecurity with random forest algorithm-based big data intrusion detection system: A performance analysis</w:t>
            </w:r>
          </w:p>
        </w:tc>
      </w:tr>
      <w:tr w:rsidR="00565211" w:rsidRPr="00EB463C" w:rsidTr="00C35C89">
        <w:tc>
          <w:tcPr>
            <w:tcW w:w="553" w:type="dxa"/>
          </w:tcPr>
          <w:p w:rsidR="00565211" w:rsidRPr="00EB463C" w:rsidRDefault="00565211" w:rsidP="0056521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EB463C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808" w:type="dxa"/>
          </w:tcPr>
          <w:p w:rsidR="00565211" w:rsidRPr="00C35C89" w:rsidRDefault="00565211" w:rsidP="00C35C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831" w:type="dxa"/>
          </w:tcPr>
          <w:p w:rsidR="00565211" w:rsidRPr="00C35C89" w:rsidRDefault="00565211" w:rsidP="00C35C89">
            <w:pPr>
              <w:rPr>
                <w:sz w:val="24"/>
                <w:szCs w:val="24"/>
                <w:rtl/>
                <w:lang w:bidi="ar-IQ"/>
              </w:rPr>
            </w:pPr>
            <w:r w:rsidRPr="00C35C89">
              <w:rPr>
                <w:rFonts w:hint="cs"/>
                <w:sz w:val="24"/>
                <w:szCs w:val="24"/>
                <w:rtl/>
                <w:lang w:bidi="ar-IQ"/>
              </w:rPr>
              <w:t>قسم تكنولوجيا المعلومات والاتصالات</w:t>
            </w:r>
          </w:p>
        </w:tc>
        <w:tc>
          <w:tcPr>
            <w:tcW w:w="5533" w:type="dxa"/>
          </w:tcPr>
          <w:p w:rsidR="00565211" w:rsidRPr="00565211" w:rsidRDefault="00565211" w:rsidP="00565211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565211">
              <w:rPr>
                <w:sz w:val="24"/>
                <w:szCs w:val="24"/>
                <w:lang w:bidi="ar-IQ"/>
              </w:rPr>
              <w:t>Performance Analysis of Big Data Intrusion Detection System over Random Forest Algorithm</w:t>
            </w:r>
          </w:p>
        </w:tc>
      </w:tr>
      <w:tr w:rsidR="00565211" w:rsidRPr="00EB463C" w:rsidTr="00C35C89">
        <w:tc>
          <w:tcPr>
            <w:tcW w:w="553" w:type="dxa"/>
          </w:tcPr>
          <w:p w:rsidR="00565211" w:rsidRPr="00EB463C" w:rsidRDefault="00565211" w:rsidP="0056521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EB463C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808" w:type="dxa"/>
          </w:tcPr>
          <w:p w:rsidR="00565211" w:rsidRPr="00C35C89" w:rsidRDefault="00565211" w:rsidP="00C35C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831" w:type="dxa"/>
          </w:tcPr>
          <w:p w:rsidR="00565211" w:rsidRPr="00C35C89" w:rsidRDefault="00565211" w:rsidP="00C35C89">
            <w:pPr>
              <w:rPr>
                <w:sz w:val="24"/>
                <w:szCs w:val="24"/>
                <w:rtl/>
                <w:lang w:bidi="ar-IQ"/>
              </w:rPr>
            </w:pPr>
            <w:r w:rsidRPr="00C35C89">
              <w:rPr>
                <w:rFonts w:hint="cs"/>
                <w:sz w:val="24"/>
                <w:szCs w:val="24"/>
                <w:rtl/>
                <w:lang w:bidi="ar-IQ"/>
              </w:rPr>
              <w:t>قسم تكنولوجيا المعلومات والاتصالات</w:t>
            </w:r>
          </w:p>
        </w:tc>
        <w:tc>
          <w:tcPr>
            <w:tcW w:w="5533" w:type="dxa"/>
          </w:tcPr>
          <w:p w:rsidR="00565211" w:rsidRPr="00565211" w:rsidRDefault="00565211" w:rsidP="00565211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565211">
              <w:rPr>
                <w:sz w:val="24"/>
                <w:szCs w:val="24"/>
                <w:lang w:bidi="ar-IQ"/>
              </w:rPr>
              <w:t>Local Binary Pattern and PCA Approaches: Towards for Developing Face recognition system</w:t>
            </w:r>
          </w:p>
        </w:tc>
      </w:tr>
      <w:tr w:rsidR="00565211" w:rsidRPr="00EB463C" w:rsidTr="00C35C89">
        <w:tc>
          <w:tcPr>
            <w:tcW w:w="553" w:type="dxa"/>
          </w:tcPr>
          <w:p w:rsidR="00565211" w:rsidRPr="00EB463C" w:rsidRDefault="00565211" w:rsidP="00565211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8" w:type="dxa"/>
          </w:tcPr>
          <w:p w:rsidR="00565211" w:rsidRPr="00C35C89" w:rsidRDefault="00565211" w:rsidP="00C35C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831" w:type="dxa"/>
          </w:tcPr>
          <w:p w:rsidR="00565211" w:rsidRPr="00C35C89" w:rsidRDefault="00565211" w:rsidP="00C35C89">
            <w:pPr>
              <w:rPr>
                <w:sz w:val="24"/>
                <w:szCs w:val="24"/>
                <w:rtl/>
                <w:lang w:bidi="ar-IQ"/>
              </w:rPr>
            </w:pPr>
            <w:r w:rsidRPr="00C35C89">
              <w:rPr>
                <w:rFonts w:hint="cs"/>
                <w:sz w:val="24"/>
                <w:szCs w:val="24"/>
                <w:rtl/>
                <w:lang w:bidi="ar-IQ"/>
              </w:rPr>
              <w:t>قسم تكنولوجيا المعلومات والاتصالات</w:t>
            </w:r>
          </w:p>
        </w:tc>
        <w:tc>
          <w:tcPr>
            <w:tcW w:w="5533" w:type="dxa"/>
          </w:tcPr>
          <w:p w:rsidR="00565211" w:rsidRPr="00565211" w:rsidRDefault="00565211" w:rsidP="00565211">
            <w:pPr>
              <w:jc w:val="right"/>
              <w:rPr>
                <w:sz w:val="32"/>
                <w:szCs w:val="32"/>
                <w:lang w:bidi="ar-IQ"/>
              </w:rPr>
            </w:pPr>
            <w:r>
              <w:t>Design zigzag edge of S shape slot antenna by using SIW technology for 5G application</w:t>
            </w:r>
          </w:p>
        </w:tc>
      </w:tr>
      <w:tr w:rsidR="00565211" w:rsidRPr="00EB463C" w:rsidTr="00C35C89">
        <w:tc>
          <w:tcPr>
            <w:tcW w:w="553" w:type="dxa"/>
          </w:tcPr>
          <w:p w:rsidR="00565211" w:rsidRPr="00EB463C" w:rsidRDefault="00565211" w:rsidP="0056521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EB463C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808" w:type="dxa"/>
          </w:tcPr>
          <w:p w:rsidR="00565211" w:rsidRPr="00C35C89" w:rsidRDefault="00565211" w:rsidP="00C35C89">
            <w:pPr>
              <w:rPr>
                <w:sz w:val="24"/>
                <w:szCs w:val="24"/>
                <w:rtl/>
                <w:lang w:bidi="ar-IQ"/>
              </w:rPr>
            </w:pPr>
            <w:r w:rsidRPr="00C35C89">
              <w:rPr>
                <w:rFonts w:hint="cs"/>
                <w:sz w:val="24"/>
                <w:szCs w:val="24"/>
                <w:rtl/>
                <w:lang w:bidi="ar-IQ"/>
              </w:rPr>
              <w:t>م.م بيداء هادي محمد</w:t>
            </w:r>
          </w:p>
        </w:tc>
        <w:tc>
          <w:tcPr>
            <w:tcW w:w="2831" w:type="dxa"/>
          </w:tcPr>
          <w:p w:rsidR="00565211" w:rsidRPr="00C35C89" w:rsidRDefault="00565211" w:rsidP="00C35C89">
            <w:pPr>
              <w:rPr>
                <w:sz w:val="24"/>
                <w:szCs w:val="24"/>
                <w:rtl/>
                <w:lang w:bidi="ar-IQ"/>
              </w:rPr>
            </w:pPr>
            <w:r w:rsidRPr="00C35C89">
              <w:rPr>
                <w:rFonts w:hint="cs"/>
                <w:sz w:val="24"/>
                <w:szCs w:val="24"/>
                <w:rtl/>
                <w:lang w:bidi="ar-IQ"/>
              </w:rPr>
              <w:t>قسم تكنولوجيا المعلومات والاتصالات</w:t>
            </w:r>
          </w:p>
        </w:tc>
        <w:tc>
          <w:tcPr>
            <w:tcW w:w="5533" w:type="dxa"/>
          </w:tcPr>
          <w:p w:rsidR="00565211" w:rsidRPr="00EB463C" w:rsidRDefault="00565211" w:rsidP="0056521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565211">
              <w:rPr>
                <w:sz w:val="24"/>
                <w:szCs w:val="24"/>
                <w:lang w:bidi="ar-IQ"/>
              </w:rPr>
              <w:t>Convolutional neural network with binary moth flame optimization for emotion detection in electroencephalogram</w:t>
            </w:r>
          </w:p>
        </w:tc>
      </w:tr>
      <w:tr w:rsidR="00565211" w:rsidRPr="00EB463C" w:rsidTr="00C35C89">
        <w:tc>
          <w:tcPr>
            <w:tcW w:w="553" w:type="dxa"/>
          </w:tcPr>
          <w:p w:rsidR="00565211" w:rsidRPr="00EB463C" w:rsidRDefault="00565211" w:rsidP="0056521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EB463C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808" w:type="dxa"/>
          </w:tcPr>
          <w:p w:rsidR="00565211" w:rsidRPr="00C35C89" w:rsidRDefault="00565211" w:rsidP="00C35C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831" w:type="dxa"/>
          </w:tcPr>
          <w:p w:rsidR="00565211" w:rsidRPr="00C35C89" w:rsidRDefault="00565211" w:rsidP="00C35C89">
            <w:pPr>
              <w:rPr>
                <w:sz w:val="24"/>
                <w:szCs w:val="24"/>
                <w:rtl/>
                <w:lang w:bidi="ar-IQ"/>
              </w:rPr>
            </w:pPr>
            <w:r w:rsidRPr="00C35C89">
              <w:rPr>
                <w:rFonts w:hint="cs"/>
                <w:sz w:val="24"/>
                <w:szCs w:val="24"/>
                <w:rtl/>
                <w:lang w:bidi="ar-IQ"/>
              </w:rPr>
              <w:t>قسم تكنولوجيا المعلومات والاتصالات</w:t>
            </w:r>
          </w:p>
        </w:tc>
        <w:tc>
          <w:tcPr>
            <w:tcW w:w="5533" w:type="dxa"/>
          </w:tcPr>
          <w:p w:rsidR="00565211" w:rsidRPr="00EB463C" w:rsidRDefault="00565211" w:rsidP="0056521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t>Design zigzag edge of S shape slot antenna by using SIW technology for 5G application</w:t>
            </w:r>
          </w:p>
        </w:tc>
      </w:tr>
      <w:tr w:rsidR="00565211" w:rsidRPr="00EB463C" w:rsidTr="00C35C89">
        <w:tc>
          <w:tcPr>
            <w:tcW w:w="553" w:type="dxa"/>
          </w:tcPr>
          <w:p w:rsidR="00565211" w:rsidRPr="00EB463C" w:rsidRDefault="00565211" w:rsidP="0056521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EB463C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808" w:type="dxa"/>
          </w:tcPr>
          <w:p w:rsidR="00565211" w:rsidRPr="00C35C89" w:rsidRDefault="00565211" w:rsidP="00C35C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831" w:type="dxa"/>
          </w:tcPr>
          <w:p w:rsidR="00565211" w:rsidRPr="00C35C89" w:rsidRDefault="00565211" w:rsidP="00C35C89">
            <w:pPr>
              <w:rPr>
                <w:sz w:val="24"/>
                <w:szCs w:val="24"/>
                <w:rtl/>
                <w:lang w:bidi="ar-IQ"/>
              </w:rPr>
            </w:pPr>
            <w:r w:rsidRPr="00C35C89">
              <w:rPr>
                <w:rFonts w:hint="cs"/>
                <w:sz w:val="24"/>
                <w:szCs w:val="24"/>
                <w:rtl/>
                <w:lang w:bidi="ar-IQ"/>
              </w:rPr>
              <w:t>قسم تكنولوجيا المعلومات والاتصالات</w:t>
            </w:r>
          </w:p>
        </w:tc>
        <w:tc>
          <w:tcPr>
            <w:tcW w:w="5533" w:type="dxa"/>
          </w:tcPr>
          <w:p w:rsidR="00565211" w:rsidRPr="00EB463C" w:rsidRDefault="00565211" w:rsidP="0056521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t>Estimation of maximum time to process user request in cloud computing system</w:t>
            </w:r>
          </w:p>
        </w:tc>
      </w:tr>
      <w:tr w:rsidR="00565211" w:rsidRPr="00EB463C" w:rsidTr="00C35C89">
        <w:tc>
          <w:tcPr>
            <w:tcW w:w="553" w:type="dxa"/>
          </w:tcPr>
          <w:p w:rsidR="00565211" w:rsidRPr="00EB463C" w:rsidRDefault="00565211" w:rsidP="0056521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EB463C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808" w:type="dxa"/>
          </w:tcPr>
          <w:p w:rsidR="00565211" w:rsidRPr="00C35C89" w:rsidRDefault="00565211" w:rsidP="00C35C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831" w:type="dxa"/>
          </w:tcPr>
          <w:p w:rsidR="00565211" w:rsidRPr="00C35C89" w:rsidRDefault="00565211" w:rsidP="00C35C89">
            <w:pPr>
              <w:rPr>
                <w:sz w:val="24"/>
                <w:szCs w:val="24"/>
                <w:rtl/>
                <w:lang w:bidi="ar-IQ"/>
              </w:rPr>
            </w:pPr>
            <w:r w:rsidRPr="00C35C89">
              <w:rPr>
                <w:rFonts w:hint="cs"/>
                <w:sz w:val="24"/>
                <w:szCs w:val="24"/>
                <w:rtl/>
                <w:lang w:bidi="ar-IQ"/>
              </w:rPr>
              <w:t>قسم تكنولوجيا المعلومات والاتصالات</w:t>
            </w:r>
          </w:p>
        </w:tc>
        <w:tc>
          <w:tcPr>
            <w:tcW w:w="5533" w:type="dxa"/>
          </w:tcPr>
          <w:p w:rsidR="00565211" w:rsidRPr="00EB463C" w:rsidRDefault="00565211" w:rsidP="0056521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t>Decision support detection system for lung nodule abnormalities based on machine learning algorithms</w:t>
            </w:r>
          </w:p>
        </w:tc>
      </w:tr>
      <w:tr w:rsidR="00565211" w:rsidRPr="00EB463C" w:rsidTr="00C35C89">
        <w:tc>
          <w:tcPr>
            <w:tcW w:w="553" w:type="dxa"/>
          </w:tcPr>
          <w:p w:rsidR="00565211" w:rsidRDefault="00565211" w:rsidP="0056521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  <w:p w:rsidR="00565211" w:rsidRPr="00EB463C" w:rsidRDefault="00565211" w:rsidP="00565211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8" w:type="dxa"/>
          </w:tcPr>
          <w:p w:rsidR="00565211" w:rsidRPr="00C35C89" w:rsidRDefault="00565211" w:rsidP="00C35C89">
            <w:pPr>
              <w:rPr>
                <w:sz w:val="24"/>
                <w:szCs w:val="24"/>
                <w:rtl/>
                <w:lang w:bidi="ar-IQ"/>
              </w:rPr>
            </w:pPr>
            <w:r w:rsidRPr="00C35C89">
              <w:rPr>
                <w:rFonts w:hint="cs"/>
                <w:sz w:val="24"/>
                <w:szCs w:val="24"/>
                <w:rtl/>
                <w:lang w:bidi="ar-IQ"/>
              </w:rPr>
              <w:t>م.م لقاء طارق هادي</w:t>
            </w:r>
          </w:p>
        </w:tc>
        <w:tc>
          <w:tcPr>
            <w:tcW w:w="2831" w:type="dxa"/>
          </w:tcPr>
          <w:p w:rsidR="00565211" w:rsidRPr="00C35C89" w:rsidRDefault="00565211" w:rsidP="00C35C89">
            <w:pPr>
              <w:rPr>
                <w:sz w:val="24"/>
                <w:szCs w:val="24"/>
                <w:rtl/>
                <w:lang w:bidi="ar-IQ"/>
              </w:rPr>
            </w:pPr>
            <w:r w:rsidRPr="00C35C89">
              <w:rPr>
                <w:rFonts w:hint="cs"/>
                <w:sz w:val="24"/>
                <w:szCs w:val="24"/>
                <w:rtl/>
                <w:lang w:bidi="ar-IQ"/>
              </w:rPr>
              <w:t>قسم تكنولوجيا المعلومات والاتصالات</w:t>
            </w:r>
          </w:p>
        </w:tc>
        <w:tc>
          <w:tcPr>
            <w:tcW w:w="5533" w:type="dxa"/>
          </w:tcPr>
          <w:p w:rsidR="00565211" w:rsidRPr="00EB463C" w:rsidRDefault="00565211" w:rsidP="0056521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t>Influence of Heat Transfer on MHD Oscillatory Flow for Eyring-Powell Fluid through a Porous Medium with Varying Temperature and Concentration</w:t>
            </w:r>
          </w:p>
        </w:tc>
      </w:tr>
      <w:tr w:rsidR="00565211" w:rsidRPr="00EB463C" w:rsidTr="00C35C89">
        <w:tc>
          <w:tcPr>
            <w:tcW w:w="553" w:type="dxa"/>
          </w:tcPr>
          <w:p w:rsidR="00565211" w:rsidRDefault="00565211" w:rsidP="0056521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808" w:type="dxa"/>
          </w:tcPr>
          <w:p w:rsidR="00565211" w:rsidRPr="00C35C89" w:rsidRDefault="00565211" w:rsidP="00C35C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831" w:type="dxa"/>
          </w:tcPr>
          <w:p w:rsidR="00565211" w:rsidRPr="00C35C89" w:rsidRDefault="00565211" w:rsidP="00C35C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33" w:type="dxa"/>
          </w:tcPr>
          <w:p w:rsidR="00565211" w:rsidRPr="00EB463C" w:rsidRDefault="00565211" w:rsidP="0056521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t>Influence of Heat Transfer on MHD Oscillatory Flow for Eyring-Powell Fluid with Variable Viscosity Through a Porous Medium</w:t>
            </w:r>
          </w:p>
        </w:tc>
      </w:tr>
    </w:tbl>
    <w:p w:rsidR="00EB463C" w:rsidRDefault="00EB463C" w:rsidP="00565211">
      <w:pPr>
        <w:jc w:val="right"/>
        <w:rPr>
          <w:sz w:val="32"/>
          <w:szCs w:val="32"/>
          <w:rtl/>
          <w:lang w:bidi="ar-IQ"/>
        </w:rPr>
      </w:pPr>
    </w:p>
    <w:p w:rsidR="00D737D2" w:rsidRDefault="00D737D2" w:rsidP="00D737D2">
      <w:pPr>
        <w:jc w:val="center"/>
        <w:rPr>
          <w:sz w:val="32"/>
          <w:szCs w:val="32"/>
          <w:rtl/>
          <w:lang w:bidi="ar-IQ"/>
        </w:rPr>
      </w:pPr>
    </w:p>
    <w:sectPr w:rsidR="00D737D2" w:rsidSect="00AA636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proofState w:spelling="clean"/>
  <w:defaultTabStop w:val="720"/>
  <w:characterSpacingControl w:val="doNotCompress"/>
  <w:compat/>
  <w:rsids>
    <w:rsidRoot w:val="00EF3FA3"/>
    <w:rsid w:val="0024038E"/>
    <w:rsid w:val="00565211"/>
    <w:rsid w:val="005A4F3A"/>
    <w:rsid w:val="006F2402"/>
    <w:rsid w:val="00906D4C"/>
    <w:rsid w:val="00AA6364"/>
    <w:rsid w:val="00B7419C"/>
    <w:rsid w:val="00C35C89"/>
    <w:rsid w:val="00C373FB"/>
    <w:rsid w:val="00D737D2"/>
    <w:rsid w:val="00DA3870"/>
    <w:rsid w:val="00EB463C"/>
    <w:rsid w:val="00EF3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PC-13</cp:lastModifiedBy>
  <cp:revision>2</cp:revision>
  <cp:lastPrinted>2022-11-28T07:15:00Z</cp:lastPrinted>
  <dcterms:created xsi:type="dcterms:W3CDTF">2024-03-12T06:51:00Z</dcterms:created>
  <dcterms:modified xsi:type="dcterms:W3CDTF">2024-03-12T06:51:00Z</dcterms:modified>
</cp:coreProperties>
</file>